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C525BE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географії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B05F39" w:rsidRDefault="002517C1" w:rsidP="00B05F3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F410C4">
        <w:rPr>
          <w:rFonts w:ascii="Times New Roman" w:hAnsi="Times New Roman" w:cs="Times New Roman"/>
          <w:b/>
          <w:w w:val="100"/>
          <w:sz w:val="26"/>
          <w:szCs w:val="26"/>
        </w:rPr>
        <w:t>80</w:t>
      </w:r>
      <w:r w:rsidR="00B05F39" w:rsidRPr="002517C1">
        <w:rPr>
          <w:rFonts w:ascii="Times New Roman" w:hAnsi="Times New Roman" w:cs="Times New Roman"/>
          <w:b/>
          <w:w w:val="100"/>
          <w:sz w:val="26"/>
          <w:szCs w:val="26"/>
        </w:rPr>
        <w:t xml:space="preserve">                                                                                                        </w:t>
      </w:r>
      <w:r w:rsidRPr="002517C1">
        <w:rPr>
          <w:rFonts w:ascii="Times New Roman" w:hAnsi="Times New Roman" w:cs="Times New Roman"/>
          <w:b/>
          <w:w w:val="100"/>
          <w:sz w:val="26"/>
          <w:szCs w:val="26"/>
        </w:rPr>
        <w:t xml:space="preserve">                             35 учасників</w:t>
      </w:r>
    </w:p>
    <w:p w:rsidR="00B05F39" w:rsidRDefault="00B05F39" w:rsidP="00B05F39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346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038"/>
        <w:gridCol w:w="2411"/>
        <w:gridCol w:w="4880"/>
        <w:gridCol w:w="1133"/>
        <w:gridCol w:w="1622"/>
        <w:gridCol w:w="1276"/>
        <w:gridCol w:w="1276"/>
      </w:tblGrid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№</w:t>
            </w:r>
          </w:p>
          <w:p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з\п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5F39" w:rsidRDefault="00B05F39" w:rsidP="00EE68B1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Прізвище,</w:t>
            </w:r>
          </w:p>
          <w:p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власне ім’я та по батькові</w:t>
            </w:r>
          </w:p>
          <w:p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Найменування закладу освіти</w:t>
            </w:r>
          </w:p>
          <w:p w:rsidR="00B05F39" w:rsidRDefault="00B05F39" w:rsidP="00EE68B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5F39" w:rsidRDefault="00B05F39" w:rsidP="002517C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</w:t>
            </w:r>
          </w:p>
          <w:p w:rsidR="00B05F39" w:rsidRDefault="00B05F39" w:rsidP="002517C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(курс)</w:t>
            </w:r>
          </w:p>
          <w:p w:rsidR="00B05F39" w:rsidRDefault="00B05F39" w:rsidP="002517C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навчання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5F39" w:rsidRDefault="00B05F39" w:rsidP="002517C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Клас, за який виконував</w:t>
            </w:r>
          </w:p>
          <w:p w:rsidR="00B05F39" w:rsidRDefault="00B05F39" w:rsidP="002517C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завдання</w:t>
            </w:r>
          </w:p>
          <w:p w:rsidR="00B05F39" w:rsidRDefault="00B05F39" w:rsidP="002517C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 І етапі</w:t>
            </w:r>
          </w:p>
          <w:p w:rsidR="00B05F39" w:rsidRDefault="00B05F39" w:rsidP="002517C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олімпіади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5F39" w:rsidRDefault="00B05F39" w:rsidP="002517C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B05F39" w:rsidRDefault="00B05F39" w:rsidP="002517C1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</w:t>
            </w:r>
          </w:p>
        </w:tc>
        <w:tc>
          <w:tcPr>
            <w:tcW w:w="3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Кміть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Стрийський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імені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Івана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Франка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C525BE" w:rsidRDefault="00B05F39" w:rsidP="002517C1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52,50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Хабак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Дмитрій-Роман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Стрийський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імені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Героя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Андрій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C525BE" w:rsidRDefault="00B05F39" w:rsidP="002517C1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Голомша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Жидачівський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1-3 ст. №1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. Героя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Тараса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C525BE" w:rsidRDefault="00B05F39" w:rsidP="002517C1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Стецький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Жидачівська</w:t>
            </w:r>
            <w:proofErr w:type="spellEnd"/>
            <w:r>
              <w:rPr>
                <w:sz w:val="28"/>
                <w:szCs w:val="28"/>
              </w:rPr>
              <w:t xml:space="preserve"> ЗЗСО 1-3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 №2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C525BE" w:rsidRDefault="00B05F39" w:rsidP="002517C1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Кулик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Христина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Грабовецько-Дулібівська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Дулібський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>. М. Шашкевича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C525BE" w:rsidRDefault="00B05F39" w:rsidP="002517C1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Луцик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Славський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ЗЗСО </w:t>
            </w:r>
            <w:r>
              <w:rPr>
                <w:sz w:val="28"/>
                <w:szCs w:val="28"/>
              </w:rPr>
              <w:t>I</w:t>
            </w:r>
            <w:r w:rsidRPr="002517C1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III</w:t>
            </w:r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ступеня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C525BE" w:rsidRDefault="00B05F39" w:rsidP="002517C1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Зробок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uk-UA"/>
              </w:rPr>
              <w:t>Роздільський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C525BE" w:rsidRDefault="00B05F39" w:rsidP="002517C1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Зарьков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ДНЗ ВПУ-34 м </w:t>
            </w:r>
            <w:proofErr w:type="spellStart"/>
            <w:r>
              <w:rPr>
                <w:sz w:val="28"/>
                <w:szCs w:val="28"/>
              </w:rPr>
              <w:t>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C525BE" w:rsidRDefault="00B05F39" w:rsidP="002517C1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9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Кобзар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Ходорівська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2517C1">
              <w:rPr>
                <w:sz w:val="28"/>
                <w:szCs w:val="28"/>
                <w:lang w:val="uk-UA"/>
              </w:rPr>
              <w:t xml:space="preserve">Опорний ЗЗСО |-||| </w:t>
            </w:r>
            <w:proofErr w:type="spellStart"/>
            <w:r w:rsidRPr="002517C1">
              <w:rPr>
                <w:sz w:val="28"/>
                <w:szCs w:val="28"/>
                <w:lang w:val="uk-UA"/>
              </w:rPr>
              <w:t>ст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N</w:t>
            </w:r>
            <w:r w:rsidRPr="002517C1">
              <w:rPr>
                <w:sz w:val="28"/>
                <w:szCs w:val="28"/>
                <w:lang w:val="uk-UA"/>
              </w:rPr>
              <w:t>1 м. Ходорів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C525BE" w:rsidRDefault="00B05F39" w:rsidP="002517C1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Борисовська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Мар'янівна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uk-UA"/>
              </w:rPr>
              <w:t>Новороздільський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ЗЗСО І-ІІІ ст.№2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Гармадій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Розвадіський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освіти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Голяк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Орест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>Жидачівська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Жидачивський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ЗЗСО №3 1-3ст.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. О.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Пристай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2517C1">
              <w:rPr>
                <w:sz w:val="28"/>
                <w:szCs w:val="28"/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Диміцька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Верхньосиньовидненьський</w:t>
            </w:r>
            <w:proofErr w:type="spellEnd"/>
            <w:r>
              <w:rPr>
                <w:sz w:val="28"/>
                <w:szCs w:val="28"/>
              </w:rPr>
              <w:t xml:space="preserve"> ЗЗСО |-|||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Добрянська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Грабовецько-Дулібівська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Навчально-виховний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комплекс "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Гірненський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загальноосвітній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навчальний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заклад І-ІІІ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ступенів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дошкільний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навчальний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Величко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Адріанівна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Миколаївський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Миколаївської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Стрийського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Львівської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1C0F86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16,50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Маслак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Моршинська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2517C1">
              <w:rPr>
                <w:sz w:val="28"/>
                <w:szCs w:val="28"/>
                <w:lang w:val="uk-UA"/>
              </w:rPr>
              <w:t>Моршинський Ліцей імені К.</w:t>
            </w:r>
            <w:proofErr w:type="spellStart"/>
            <w:r w:rsidRPr="002517C1">
              <w:rPr>
                <w:sz w:val="28"/>
                <w:szCs w:val="28"/>
                <w:lang w:val="uk-UA"/>
              </w:rPr>
              <w:t>Малецького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Пінкевич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2517C1">
              <w:rPr>
                <w:sz w:val="28"/>
                <w:szCs w:val="28"/>
                <w:lang w:val="ru-RU"/>
              </w:rPr>
              <w:t>ОЗО "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Сколівська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академічна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гімназія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" при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національному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університеті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Львівська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політехніка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4846B5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19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Ляльковський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Новороздільський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Опорний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№5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Головенко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Стрийський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імені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Івана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Франка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Грицан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Моршинська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2517C1">
              <w:rPr>
                <w:sz w:val="28"/>
                <w:szCs w:val="28"/>
                <w:lang w:val="uk-UA"/>
              </w:rPr>
              <w:t xml:space="preserve">НВК </w:t>
            </w:r>
            <w:proofErr w:type="spellStart"/>
            <w:r w:rsidRPr="002517C1">
              <w:rPr>
                <w:sz w:val="28"/>
                <w:szCs w:val="28"/>
                <w:lang w:val="uk-UA"/>
              </w:rPr>
              <w:t>Лисовицька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СЗШ </w:t>
            </w:r>
            <w:r>
              <w:rPr>
                <w:sz w:val="28"/>
                <w:szCs w:val="28"/>
              </w:rPr>
              <w:t>I</w:t>
            </w:r>
            <w:r w:rsidRPr="002517C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</w:rPr>
              <w:t>III</w:t>
            </w:r>
            <w:r w:rsidRPr="002517C1">
              <w:rPr>
                <w:sz w:val="28"/>
                <w:szCs w:val="28"/>
                <w:lang w:val="uk-UA"/>
              </w:rPr>
              <w:t xml:space="preserve"> ст. ліцей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Дяковський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Грабовецько-Дулібівська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Дулібський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>. М. Шашкевича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88308D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Руссу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2517C1">
              <w:rPr>
                <w:sz w:val="28"/>
                <w:szCs w:val="28"/>
                <w:lang w:val="ru-RU"/>
              </w:rPr>
              <w:t>ОЗО "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Сколівська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академічна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гімназія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" при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національному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університеті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Львівська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політехніка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Шпелик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Новороздільський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Володимира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Андрейків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Мирослав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Підгородецький</w:t>
            </w:r>
            <w:proofErr w:type="spellEnd"/>
            <w:r>
              <w:rPr>
                <w:sz w:val="28"/>
                <w:szCs w:val="28"/>
              </w:rPr>
              <w:t xml:space="preserve"> ЗЗСО 1-3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Демків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Павлович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Ходорівська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2517C1">
              <w:rPr>
                <w:sz w:val="28"/>
                <w:szCs w:val="28"/>
                <w:lang w:val="uk-UA"/>
              </w:rPr>
              <w:t xml:space="preserve">Опорний ЗЗСО |-||| </w:t>
            </w:r>
            <w:proofErr w:type="spellStart"/>
            <w:r w:rsidRPr="002517C1">
              <w:rPr>
                <w:sz w:val="28"/>
                <w:szCs w:val="28"/>
                <w:lang w:val="uk-UA"/>
              </w:rPr>
              <w:t>ст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N</w:t>
            </w:r>
            <w:r w:rsidRPr="002517C1">
              <w:rPr>
                <w:sz w:val="28"/>
                <w:szCs w:val="28"/>
                <w:lang w:val="uk-UA"/>
              </w:rPr>
              <w:t>1 м. Ходорів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Лютак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Черницький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І-ІІІ ст. </w:t>
            </w:r>
            <w:proofErr w:type="spellStart"/>
            <w:r>
              <w:rPr>
                <w:sz w:val="28"/>
                <w:szCs w:val="28"/>
              </w:rPr>
              <w:t>Розвадівської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ради</w:t>
            </w:r>
            <w:proofErr w:type="spellEnd"/>
            <w:proofErr w:type="gramEnd"/>
          </w:p>
          <w:p w:rsidR="002517C1" w:rsidRPr="002517C1" w:rsidRDefault="002517C1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Копач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2517C1">
              <w:rPr>
                <w:sz w:val="28"/>
                <w:szCs w:val="28"/>
                <w:lang w:val="uk-UA"/>
              </w:rPr>
              <w:t>Новороздільський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2517C1">
              <w:rPr>
                <w:sz w:val="28"/>
                <w:szCs w:val="28"/>
                <w:lang w:val="uk-UA"/>
              </w:rPr>
              <w:t>Гергерта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</w:t>
            </w:r>
          </w:p>
          <w:p w:rsidR="002517C1" w:rsidRDefault="002517C1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29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Москалюк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Новороздільське</w:t>
            </w:r>
            <w:proofErr w:type="spellEnd"/>
            <w:r>
              <w:rPr>
                <w:sz w:val="28"/>
                <w:szCs w:val="28"/>
              </w:rPr>
              <w:t xml:space="preserve"> ЗЗСО 1-3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 №4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30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Паленга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Денисівна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2517C1">
              <w:rPr>
                <w:sz w:val="28"/>
                <w:szCs w:val="28"/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2517C1">
              <w:rPr>
                <w:sz w:val="28"/>
                <w:szCs w:val="28"/>
                <w:lang w:val="uk-UA"/>
              </w:rPr>
              <w:t>Стрийського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Папайло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Рудниківський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Козак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Вероніка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Моршинська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Навчально-виховний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комплекс "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Волезадеревацький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загальноосвітній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навчальний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заклад І-ІІІ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ступенів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дошкільний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навчальний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заклад"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Медвідь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Евеліна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2517C1">
              <w:rPr>
                <w:sz w:val="28"/>
                <w:szCs w:val="28"/>
                <w:lang w:val="ru-RU"/>
              </w:rPr>
              <w:t>ДПТНЗ "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Стрийське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вище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художнє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професійне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училище"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Гринів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Святослав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ДНЗ ВПУ-34 </w:t>
            </w:r>
            <w:proofErr w:type="spellStart"/>
            <w:r>
              <w:rPr>
                <w:sz w:val="28"/>
                <w:szCs w:val="28"/>
              </w:rPr>
              <w:t>м.Стрий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Герасимюк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Віталіївна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Козівський</w:t>
            </w:r>
            <w:proofErr w:type="spellEnd"/>
            <w:r>
              <w:rPr>
                <w:sz w:val="28"/>
                <w:szCs w:val="28"/>
              </w:rPr>
              <w:t xml:space="preserve"> ОЗЗСО-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Грабчак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Козівський</w:t>
            </w:r>
            <w:proofErr w:type="spellEnd"/>
            <w:r>
              <w:rPr>
                <w:sz w:val="28"/>
                <w:szCs w:val="28"/>
              </w:rPr>
              <w:t xml:space="preserve"> ОЗЗСО -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C012BD" w:rsidRDefault="00B05F39" w:rsidP="002517C1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Дробіняк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ДНЗ "ВПУ-34 м. </w:t>
            </w:r>
            <w:proofErr w:type="spellStart"/>
            <w:r>
              <w:rPr>
                <w:sz w:val="28"/>
                <w:szCs w:val="28"/>
              </w:rPr>
              <w:t>Стрий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Ковшан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ДНЗ "ВПУ-34 м. </w:t>
            </w:r>
            <w:proofErr w:type="spellStart"/>
            <w:r>
              <w:rPr>
                <w:sz w:val="28"/>
                <w:szCs w:val="28"/>
              </w:rPr>
              <w:t>Стрий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39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Кострець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uk-UA"/>
              </w:rPr>
              <w:t>Стрийський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ліцей "Гімназія імені </w:t>
            </w:r>
            <w:proofErr w:type="spellStart"/>
            <w:r w:rsidRPr="002517C1">
              <w:rPr>
                <w:sz w:val="28"/>
                <w:szCs w:val="28"/>
                <w:lang w:val="uk-UA"/>
              </w:rPr>
              <w:t>Андрея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Шептицького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Кубан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ru-RU"/>
              </w:rPr>
              <w:t>Державний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Навчальний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Заклад "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Вище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Професійне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Училище  34 м. </w:t>
            </w:r>
            <w:proofErr w:type="spellStart"/>
            <w:r w:rsidRPr="002517C1">
              <w:rPr>
                <w:sz w:val="28"/>
                <w:szCs w:val="28"/>
                <w:lang w:val="ru-RU"/>
              </w:rPr>
              <w:t>Стрий</w:t>
            </w:r>
            <w:proofErr w:type="spellEnd"/>
            <w:r w:rsidRPr="002517C1">
              <w:rPr>
                <w:sz w:val="28"/>
                <w:szCs w:val="28"/>
                <w:lang w:val="ru-RU"/>
              </w:rPr>
              <w:t xml:space="preserve">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Левчук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Олегович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uk-UA"/>
              </w:rPr>
              <w:t>Стрийський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ліцей   "Гімназія імені </w:t>
            </w:r>
            <w:proofErr w:type="spellStart"/>
            <w:r w:rsidRPr="002517C1">
              <w:rPr>
                <w:sz w:val="28"/>
                <w:szCs w:val="28"/>
                <w:lang w:val="uk-UA"/>
              </w:rPr>
              <w:lastRenderedPageBreak/>
              <w:t>Андрея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Pr="001C0F86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42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Томнюк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ДНЗ "ВПУ-34" </w:t>
            </w:r>
            <w:proofErr w:type="spellStart"/>
            <w:r>
              <w:rPr>
                <w:sz w:val="28"/>
                <w:szCs w:val="28"/>
              </w:rPr>
              <w:t>м.Стрий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Марків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Ходорівська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2517C1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І-ІІІ ступенів №2 м. Ходорів </w:t>
            </w:r>
            <w:proofErr w:type="spellStart"/>
            <w:r w:rsidRPr="002517C1">
              <w:rPr>
                <w:sz w:val="28"/>
                <w:szCs w:val="28"/>
                <w:lang w:val="uk-UA"/>
              </w:rPr>
              <w:t>Ходорівської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rFonts w:ascii="HeliosCond" w:hAnsi="HeliosCond" w:cs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Мацьків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2517C1">
              <w:rPr>
                <w:sz w:val="28"/>
                <w:szCs w:val="28"/>
                <w:lang w:val="uk-UA"/>
              </w:rPr>
              <w:t>Київецький</w:t>
            </w:r>
            <w:proofErr w:type="spellEnd"/>
            <w:r w:rsidRPr="002517C1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Песоцька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ДНЗ «ВПУ-34»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Улич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ДНЗ ВПУ 34 М. СТРИЙ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B05F39" w:rsidTr="002517C1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05F39" w:rsidRDefault="00B05F39" w:rsidP="00EE68B1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EE68B1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8"/>
                <w:szCs w:val="28"/>
              </w:rPr>
              <w:t>ДНЗ-ВПУ-34.Стрий.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rPr>
                <w:rFonts w:cs="Calibri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05F39" w:rsidRDefault="00B05F39" w:rsidP="002517C1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846D43">
              <w:rPr>
                <w:rFonts w:asciiTheme="minorHAnsi" w:hAnsiTheme="minorHAnsi"/>
                <w:sz w:val="26"/>
                <w:szCs w:val="26"/>
              </w:rPr>
              <w:t>відсутн</w:t>
            </w:r>
            <w:r>
              <w:rPr>
                <w:rFonts w:asciiTheme="minorHAnsi" w:hAnsiTheme="minorHAnsi"/>
                <w:sz w:val="26"/>
                <w:szCs w:val="26"/>
              </w:rPr>
              <w:t>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05F39" w:rsidRDefault="00B05F39" w:rsidP="002517C1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</w:tbl>
    <w:p w:rsidR="0088308D" w:rsidRDefault="0088308D" w:rsidP="0088308D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</w:t>
      </w:r>
      <w:r w:rsidR="00C525BE">
        <w:rPr>
          <w:spacing w:val="-2"/>
          <w:sz w:val="26"/>
          <w:szCs w:val="26"/>
        </w:rPr>
        <w:t>Оксана Грабовська</w:t>
      </w:r>
    </w:p>
    <w:p w:rsidR="0088308D" w:rsidRDefault="0088308D" w:rsidP="008830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88308D" w:rsidRDefault="0088308D" w:rsidP="0088308D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прізвище) Романа Ігнатова</w:t>
      </w:r>
    </w:p>
    <w:p w:rsidR="0088308D" w:rsidRDefault="0088308D" w:rsidP="008830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88308D" w:rsidRDefault="0088308D" w:rsidP="0088308D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88308D" w:rsidRDefault="0088308D" w:rsidP="0088308D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88308D" w:rsidRDefault="0088308D" w:rsidP="0088308D">
      <w:pPr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88308D" w:rsidRDefault="0088308D" w:rsidP="0088308D">
      <w:pPr>
        <w:widowControl/>
        <w:spacing w:after="200" w:line="276" w:lineRule="auto"/>
      </w:pPr>
    </w:p>
    <w:bookmarkEnd w:id="0"/>
    <w:p w:rsidR="00E7170B" w:rsidRDefault="00E7170B" w:rsidP="00E7170B">
      <w:pPr>
        <w:widowControl/>
        <w:spacing w:after="200" w:line="276" w:lineRule="auto"/>
      </w:pPr>
    </w:p>
    <w:sectPr w:rsidR="00E7170B" w:rsidSect="00E7170B">
      <w:pgSz w:w="16838" w:h="11906" w:orient="landscape"/>
      <w:pgMar w:top="141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E65F4"/>
    <w:rsid w:val="000E65F4"/>
    <w:rsid w:val="001A4B68"/>
    <w:rsid w:val="002517C1"/>
    <w:rsid w:val="003C42B3"/>
    <w:rsid w:val="00447E67"/>
    <w:rsid w:val="005C03A7"/>
    <w:rsid w:val="00615555"/>
    <w:rsid w:val="007C01A1"/>
    <w:rsid w:val="008062FD"/>
    <w:rsid w:val="0088308D"/>
    <w:rsid w:val="009C452F"/>
    <w:rsid w:val="00B05F39"/>
    <w:rsid w:val="00B62C40"/>
    <w:rsid w:val="00B640AD"/>
    <w:rsid w:val="00B84095"/>
    <w:rsid w:val="00C525BE"/>
    <w:rsid w:val="00CB3C6C"/>
    <w:rsid w:val="00E00DFB"/>
    <w:rsid w:val="00E7170B"/>
    <w:rsid w:val="00EC3B37"/>
    <w:rsid w:val="00F410C4"/>
    <w:rsid w:val="00FB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11</cp:revision>
  <cp:lastPrinted>2025-10-10T07:21:00Z</cp:lastPrinted>
  <dcterms:created xsi:type="dcterms:W3CDTF">2025-10-08T13:38:00Z</dcterms:created>
  <dcterms:modified xsi:type="dcterms:W3CDTF">2025-11-20T07:25:00Z</dcterms:modified>
</cp:coreProperties>
</file>