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E7" w:rsidRPr="0040420A" w:rsidRDefault="00F707E7" w:rsidP="00F707E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Cs/>
          <w:caps/>
          <w:color w:val="000000"/>
          <w:kern w:val="0"/>
          <w:sz w:val="26"/>
          <w:szCs w:val="26"/>
          <w:lang w:eastAsia="uk-UA"/>
        </w:rPr>
      </w:pPr>
      <w:bookmarkStart w:id="0" w:name="_Hlk210910304"/>
      <w:r w:rsidRPr="0040420A">
        <w:rPr>
          <w:rFonts w:ascii="Times New Roman" w:eastAsiaTheme="minorEastAsia" w:hAnsi="Times New Roman" w:cs="Times New Roman"/>
          <w:bCs/>
          <w:caps/>
          <w:color w:val="000000"/>
          <w:kern w:val="0"/>
          <w:sz w:val="26"/>
          <w:szCs w:val="26"/>
          <w:lang w:eastAsia="uk-UA"/>
        </w:rPr>
        <w:t>Підсумковий протокол</w:t>
      </w:r>
    </w:p>
    <w:p w:rsidR="00F707E7" w:rsidRPr="0040420A" w:rsidRDefault="00F707E7" w:rsidP="00F707E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0420A">
        <w:rPr>
          <w:rFonts w:ascii="Times New Roman" w:eastAsiaTheme="minorEastAsia" w:hAnsi="Times New Roman" w:cs="Times New Roman"/>
          <w:bCs/>
          <w:color w:val="000000"/>
          <w:kern w:val="0"/>
          <w:sz w:val="26"/>
          <w:szCs w:val="26"/>
          <w:lang w:eastAsia="uk-UA"/>
        </w:rPr>
        <w:t xml:space="preserve">про результати проведення І етапу </w:t>
      </w:r>
    </w:p>
    <w:p w:rsidR="00F707E7" w:rsidRPr="0040420A" w:rsidRDefault="00F707E7" w:rsidP="00F707E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0420A">
        <w:rPr>
          <w:rFonts w:ascii="Times New Roman" w:eastAsiaTheme="minorEastAsia" w:hAnsi="Times New Roman" w:cs="Times New Roman"/>
          <w:bCs/>
          <w:color w:val="000000"/>
          <w:kern w:val="0"/>
          <w:sz w:val="26"/>
          <w:szCs w:val="26"/>
          <w:lang w:eastAsia="uk-UA"/>
        </w:rPr>
        <w:t xml:space="preserve">Всеукраїнської учнівської олімпіади   </w:t>
      </w:r>
    </w:p>
    <w:p w:rsidR="00F707E7" w:rsidRPr="0040420A" w:rsidRDefault="00F707E7" w:rsidP="00F707E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</w:pPr>
      <w:r w:rsidRPr="0040420A"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lang w:eastAsia="uk-UA"/>
        </w:rPr>
        <w:t xml:space="preserve">     </w:t>
      </w:r>
      <w:r w:rsidRPr="0040420A"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 xml:space="preserve">з </w:t>
      </w:r>
      <w:r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історії</w:t>
      </w:r>
    </w:p>
    <w:p w:rsidR="00F707E7" w:rsidRPr="0040420A" w:rsidRDefault="00F707E7" w:rsidP="00F707E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</w:pPr>
      <w:r w:rsidRPr="0040420A"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(Стрийська опорна локація)</w:t>
      </w:r>
    </w:p>
    <w:p w:rsidR="00F707E7" w:rsidRPr="0040420A" w:rsidRDefault="00F707E7" w:rsidP="00F707E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</w:pPr>
      <w:r w:rsidRPr="0040420A"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у _2025-2026 навчальному році</w:t>
      </w:r>
    </w:p>
    <w:p w:rsidR="00F707E7" w:rsidRPr="0040420A" w:rsidRDefault="00F707E7" w:rsidP="00F707E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</w:pPr>
    </w:p>
    <w:p w:rsidR="00013A3E" w:rsidRPr="00013B6E" w:rsidRDefault="00013A3E" w:rsidP="00013A3E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6"/>
          <w:szCs w:val="26"/>
          <w:lang w:eastAsia="uk-UA"/>
        </w:rPr>
      </w:pPr>
      <w:r w:rsidRPr="0040420A">
        <w:rPr>
          <w:rFonts w:ascii="Times New Roman" w:eastAsiaTheme="minorEastAsia" w:hAnsi="Times New Roman" w:cs="Times New Roman"/>
          <w:color w:val="000000"/>
          <w:kern w:val="0"/>
          <w:sz w:val="26"/>
          <w:szCs w:val="26"/>
          <w:lang w:eastAsia="uk-UA"/>
        </w:rPr>
        <w:t xml:space="preserve">Максимальна кількість балів — </w:t>
      </w:r>
      <w:r w:rsidRPr="00013B6E">
        <w:rPr>
          <w:rFonts w:ascii="Times New Roman" w:eastAsiaTheme="minorEastAsia" w:hAnsi="Times New Roman" w:cs="Times New Roman"/>
          <w:b/>
          <w:bCs/>
          <w:color w:val="000000"/>
          <w:kern w:val="0"/>
          <w:sz w:val="26"/>
          <w:szCs w:val="26"/>
          <w:lang w:eastAsia="uk-UA"/>
        </w:rPr>
        <w:t xml:space="preserve">______                                                                                                                          </w:t>
      </w:r>
      <w:r w:rsidR="007C79E0">
        <w:rPr>
          <w:rFonts w:ascii="Times New Roman" w:eastAsiaTheme="minorEastAsia" w:hAnsi="Times New Roman" w:cs="Times New Roman"/>
          <w:b/>
          <w:bCs/>
          <w:color w:val="000000"/>
          <w:kern w:val="0"/>
          <w:sz w:val="26"/>
          <w:szCs w:val="26"/>
          <w:lang w:eastAsia="uk-UA"/>
        </w:rPr>
        <w:t>50</w:t>
      </w:r>
      <w:r w:rsidRPr="00013B6E">
        <w:rPr>
          <w:rFonts w:ascii="Times New Roman" w:eastAsiaTheme="minorEastAsia" w:hAnsi="Times New Roman" w:cs="Times New Roman"/>
          <w:b/>
          <w:bCs/>
          <w:color w:val="000000"/>
          <w:kern w:val="0"/>
          <w:sz w:val="26"/>
          <w:szCs w:val="26"/>
          <w:lang w:eastAsia="uk-UA"/>
        </w:rPr>
        <w:t xml:space="preserve"> учасників</w:t>
      </w:r>
    </w:p>
    <w:p w:rsidR="00013A3E" w:rsidRPr="0040420A" w:rsidRDefault="00013A3E" w:rsidP="00013A3E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6"/>
          <w:szCs w:val="26"/>
          <w:lang w:eastAsia="uk-UA"/>
        </w:rPr>
      </w:pPr>
    </w:p>
    <w:tbl>
      <w:tblPr>
        <w:tblW w:w="16269" w:type="dxa"/>
        <w:tblInd w:w="-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322"/>
        <w:gridCol w:w="2411"/>
        <w:gridCol w:w="4535"/>
        <w:gridCol w:w="1133"/>
        <w:gridCol w:w="1340"/>
        <w:gridCol w:w="1480"/>
        <w:gridCol w:w="1339"/>
      </w:tblGrid>
      <w:tr w:rsidR="00013A3E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13A3E" w:rsidRPr="0040420A" w:rsidRDefault="00013A3E" w:rsidP="00EB4D3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№</w:t>
            </w:r>
          </w:p>
          <w:p w:rsidR="00013A3E" w:rsidRPr="0040420A" w:rsidRDefault="00013A3E" w:rsidP="00EB4D3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з\п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13A3E" w:rsidRPr="0040420A" w:rsidRDefault="00013A3E" w:rsidP="00EB4D3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Прізвище,</w:t>
            </w:r>
          </w:p>
          <w:p w:rsidR="00013A3E" w:rsidRPr="0040420A" w:rsidRDefault="00013A3E" w:rsidP="00EB4D3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власне ім’я та по батькові</w:t>
            </w:r>
          </w:p>
          <w:p w:rsidR="00013A3E" w:rsidRPr="0040420A" w:rsidRDefault="00013A3E" w:rsidP="00EB4D3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13A3E" w:rsidRPr="0040420A" w:rsidRDefault="00013A3E" w:rsidP="00EB4D3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Територіальна громада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13A3E" w:rsidRPr="0040420A" w:rsidRDefault="00013A3E" w:rsidP="00EB4D3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Найменування закладу освіти</w:t>
            </w:r>
          </w:p>
          <w:p w:rsidR="00013A3E" w:rsidRPr="0040420A" w:rsidRDefault="00013A3E" w:rsidP="00EB4D3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13A3E" w:rsidRPr="0040420A" w:rsidRDefault="00013A3E" w:rsidP="00EB4D3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Клас</w:t>
            </w:r>
          </w:p>
          <w:p w:rsidR="00013A3E" w:rsidRPr="0040420A" w:rsidRDefault="00013A3E" w:rsidP="00EB4D3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(курс)</w:t>
            </w:r>
          </w:p>
          <w:p w:rsidR="00013A3E" w:rsidRPr="0040420A" w:rsidRDefault="00013A3E" w:rsidP="00EB4D3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навчання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13A3E" w:rsidRPr="0040420A" w:rsidRDefault="00013A3E" w:rsidP="00EB4D3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Клас, за який виконував</w:t>
            </w:r>
          </w:p>
          <w:p w:rsidR="00013A3E" w:rsidRPr="0040420A" w:rsidRDefault="00013A3E" w:rsidP="00EB4D3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завдання</w:t>
            </w:r>
          </w:p>
          <w:p w:rsidR="00013A3E" w:rsidRPr="0040420A" w:rsidRDefault="00013A3E" w:rsidP="00EB4D3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на І етапі</w:t>
            </w:r>
          </w:p>
          <w:p w:rsidR="00013A3E" w:rsidRPr="0040420A" w:rsidRDefault="00013A3E" w:rsidP="00EB4D3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олімпіади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13A3E" w:rsidRPr="0040420A" w:rsidRDefault="00013A3E" w:rsidP="00EB4D3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Кількість балів, отриманих на І етапі олімпіади*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13A3E" w:rsidRPr="0040420A" w:rsidRDefault="00013A3E" w:rsidP="00EB4D3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Диплом за ступенями</w:t>
            </w:r>
          </w:p>
        </w:tc>
      </w:tr>
      <w:tr w:rsidR="00013A3E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0434D6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Климович Анастасія Михайлівна 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Славська ТГ</w:t>
            </w: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Тухлянський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ОНЗЗСО-гімназія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13A3E" w:rsidRPr="0040420A" w:rsidRDefault="008D7859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</w:t>
            </w:r>
          </w:p>
        </w:tc>
      </w:tr>
      <w:tr w:rsidR="00013A3E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0434D6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Євтух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Віталіївна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Славське ЗЗСО |-||| ступенів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13A3E" w:rsidRPr="0040420A" w:rsidRDefault="008D7859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</w:t>
            </w:r>
          </w:p>
        </w:tc>
      </w:tr>
      <w:tr w:rsidR="00013A3E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0434D6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Ковальський Владислав Петрович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Лисятицький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Стрийської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13A3E" w:rsidRPr="0040420A" w:rsidRDefault="008D7859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</w:t>
            </w:r>
          </w:p>
        </w:tc>
      </w:tr>
      <w:tr w:rsidR="00013A3E" w:rsidRPr="0040420A" w:rsidTr="00EB4D3C">
        <w:trPr>
          <w:trHeight w:val="8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0434D6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Малетич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Марія Олексіївна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Гірський заклад загальної середньої освіти І-ІІІ ступенів Миколаївської міської ради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13A3E" w:rsidRPr="0040420A" w:rsidRDefault="008D7859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</w:t>
            </w:r>
          </w:p>
        </w:tc>
      </w:tr>
      <w:tr w:rsidR="00013A3E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0434D6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Хабак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Дмитрій-Роман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Ігорович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Стрийський Ліцей імені Героя України Андрія Корчака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13A3E" w:rsidRPr="0040420A" w:rsidRDefault="008D7859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</w:t>
            </w:r>
          </w:p>
        </w:tc>
      </w:tr>
      <w:tr w:rsidR="00013A3E" w:rsidRPr="0040420A" w:rsidTr="00EB4D3C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0434D6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Шабан Остап Андрійович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Дашавський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Стрийської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13A3E" w:rsidRPr="0040420A" w:rsidRDefault="008D7859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</w:t>
            </w:r>
          </w:p>
        </w:tc>
      </w:tr>
      <w:tr w:rsidR="00013A3E" w:rsidRPr="0040420A" w:rsidTr="00EB4D3C">
        <w:trPr>
          <w:trHeight w:val="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0434D6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 Наталія Орестівна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Миколаївська ТГ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Миколаївський ліцей Миколаївської міської ради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13A3E" w:rsidRPr="0040420A" w:rsidRDefault="008D7859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ІІІ</w:t>
            </w:r>
          </w:p>
        </w:tc>
      </w:tr>
      <w:tr w:rsidR="00013A3E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0434D6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Гармадій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Діана Ігорівна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Розвадівська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Розвадівський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13A3E" w:rsidRPr="0040420A" w:rsidRDefault="008D7859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ІІІ</w:t>
            </w:r>
          </w:p>
        </w:tc>
      </w:tr>
      <w:tr w:rsidR="00013A3E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0434D6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Васильович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Гніздичівська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Гніздичівський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13A3E" w:rsidRPr="0040420A" w:rsidRDefault="008D7859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ІІІ</w:t>
            </w:r>
          </w:p>
        </w:tc>
      </w:tr>
      <w:tr w:rsidR="00013A3E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0434D6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Салій Марта Тарасівна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Гніздичівська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Гніздичівський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 І-ІІІ ст.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13A3E" w:rsidRPr="0040420A" w:rsidRDefault="008D7859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ІІІ</w:t>
            </w:r>
          </w:p>
        </w:tc>
      </w:tr>
      <w:tr w:rsidR="00013A3E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0434D6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Фесенець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Андрійович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Грабовецько-Дулібівська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Дулібський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Ім. М. Шашкевича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13A3E" w:rsidRPr="0040420A" w:rsidRDefault="008D7859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ІІІ</w:t>
            </w:r>
          </w:p>
        </w:tc>
      </w:tr>
      <w:tr w:rsidR="00013A3E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0434D6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Куць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 Васильович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Нежухівський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Стрийської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13A3E" w:rsidRPr="0040420A" w:rsidRDefault="008D7859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ІІІ</w:t>
            </w:r>
          </w:p>
        </w:tc>
      </w:tr>
      <w:tr w:rsidR="00013A3E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0434D6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Анастасія Мар'янівна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І-ІІІ ст.№2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13A3E" w:rsidRPr="005D776F" w:rsidRDefault="00013A3E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13A3E" w:rsidRPr="0040420A" w:rsidRDefault="008D7859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ІІІ</w:t>
            </w: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Лелів Олександр Миколайович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Стрийський ліцей імені Івана Франка Стрийської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7947DC" w:rsidRDefault="007947DC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ІІІ</w:t>
            </w: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Максимів Павло Іванович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Стрийський ліцей "Гімназія ім. А. Шептицького"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ІІІ</w:t>
            </w: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Прендота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Марта Василівна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Рудниківський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1-3 ступенів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ІІІ</w:t>
            </w: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Тилько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Яна Олегівна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 І-ІІІ ступенів №3 імені Андрія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Гергерта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Андрейків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Христина Ігорівна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Сколівська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Підгородецький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ЗЗСО-|-|||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Гудиш Андрій Миколайович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Роздільський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І-ІІІ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Ганущак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Ярославович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Миколаївська ТГ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Колодрубівський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 І - ІІІ ступенів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Голомша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 Ярославович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загальньої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середньої освіти 1-3 ст. №1 ім. Героя України Тараса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Матвіїва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Якубів Богдан Ігорович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Голяк Орест Сергійович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Жидачивський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№3 1-3 ст. ім. О.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Маслак Михайло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Олександравич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Моршинська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Моршинський Ліцей імені К.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Руссу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Вікторія Євгеніївна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Сколівська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ОЗО«Сколівська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академічна гімназія»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Галабудник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Вікторія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Комунальний заклад загальної середньої освіти І-ІІІ ступенів №2 м. Ходорів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Ходорівської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Грабчак Анна Сергіївна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Козівська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Козівський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ОЗЗСО - ліцей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Карпин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Ігорович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Миколаївська ТГ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Левчук Василь Олегович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Стрийський ліцей   "Гімназія імені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Андрея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Шептицького"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Салдан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Дарина Миронівна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Жидачівський ЗЗСО 1-3 ступеня номер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Кміть Віталій Романович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Стрийський ліцей імені Івана Франка Стрийської міської ради Стрийського району Львівської області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FF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Лук'янов Захар Сергійович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освіти №5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Одінцова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Софія Андріївна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Жидачівське ЗЗСО I-III ст. №1 ім. Героя України Тараса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Матвіїва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Романишин Юлія Іванівна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Сколівська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Корчинський заклад загальної середньої освіти І-ІІІ ступенів Сколівської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Вавричин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Софія Тарасівна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1-3 ст. ім. Героя України Р.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Точина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Сковрон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Анастасія Володимирівна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Гніздичівська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Гніздичівський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загальний заклад середньої освіти І-ІІІ ступенів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Максимюк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Софія Михайлівна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КЗЗСО I-III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Вибранівка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 Соломія Тарасівна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Гніздичівська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Гніздичівський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 перший-третіх ступенів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Саталкін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Захар Ярославович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Стрийський ліцей "гімназія" ім. А Шептицького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Диміцька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Діана Романівна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Сколівська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Верхньосиньовидненський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|-|||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Зарьков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 Володимирович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ДНЗ ВПУ-34 м Стрий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Гучко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Марія Тарасівна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Гніздичівська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Гніздичівський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закладу середньої освіти І-ІІІ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Крашевська Анастасія Андріївна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Розвадівська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Київецький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 І-ІІІ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Манишин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Софія Тарасівна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І-ІІІ ст. Ń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Федас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Олена Григорівна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Новосілко-Опарський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 І-ІІІ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Хомик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Анастасія Володимирівна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КЗЗСО l-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lll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ст. №8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с.Вибранівка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Лесюк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Ганна Василівна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Козівська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Завадківський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ОНЗЗСО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І-ІІІр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Мельник Яна Андріївна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імені Володимира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Труша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Михневич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ВПУ-34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Жернецька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Марта Ярославівна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КЗЗСО l-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lllст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№8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с.Вибранівка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Бецко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Марко Андрійович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ДНЗ "ВПУ-34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м.Стрий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Бойчук Роман Юрійович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ДНЗ"ВПУ-34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м.Стрий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AE1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Гринів Святослав Юрійович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ДНЗ ВПУ-34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м.Стрий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AE1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Качур Анна Іванівна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Стрийський ліцей імені Івана Франка Стрийської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AE1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Коваль Владислав Вікторович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Вище професійне училище 34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AE1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 Денис Ігорович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ВПУ 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AE1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Лазірко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Русланович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Гніздичівська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Гніздичивський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середньої Освіти I-III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AE1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Павлик Андрій Васильович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Ліцей імені Івана франка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AE1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Приндак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Софія Василівна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Сколівська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ОЗО "Сколівська академічна гімназія" при національному університеті "Львівська політехніка"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AE1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Стецький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Ігор Володимирович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Жидачівська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1-3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AE1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Тімонін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Іванович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ДНЗ ВПУ 34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м.Стрий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AE1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C79E0" w:rsidRPr="0040420A" w:rsidTr="00EB4D3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0434D6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04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Чумаченко Денис Євгенович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ДНЗ "ВПУ-34 </w:t>
            </w:r>
            <w:proofErr w:type="spellStart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м.Стрий</w:t>
            </w:r>
            <w:proofErr w:type="spellEnd"/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5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5D776F" w:rsidRDefault="007C79E0" w:rsidP="00EB4D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AE1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79E0" w:rsidRPr="0040420A" w:rsidRDefault="007C79E0" w:rsidP="00EB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</w:tbl>
    <w:p w:rsidR="00F707E7" w:rsidRPr="0040420A" w:rsidRDefault="00F707E7" w:rsidP="00F707E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6"/>
          <w:szCs w:val="26"/>
          <w:lang w:eastAsia="uk-UA"/>
        </w:rPr>
      </w:pPr>
    </w:p>
    <w:p w:rsidR="0099060B" w:rsidRDefault="0099060B" w:rsidP="0099060B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</w:pPr>
      <w:r>
        <w:rPr>
          <w:rFonts w:ascii="Times New Roman" w:eastAsiaTheme="majorEastAsia" w:hAnsi="Times New Roman" w:cs="Times New Roman"/>
          <w:b/>
          <w:kern w:val="0"/>
          <w:sz w:val="26"/>
          <w:szCs w:val="26"/>
          <w:lang w:eastAsia="uk-UA"/>
        </w:rPr>
        <w:t>Голова журі олімпіади</w:t>
      </w:r>
      <w:r>
        <w:rPr>
          <w:rFonts w:ascii="Times New Roman" w:eastAsiaTheme="majorEastAsia" w:hAnsi="Times New Roman" w:cs="Times New Roman"/>
          <w:b/>
          <w:kern w:val="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 xml:space="preserve">_________________________ </w:t>
      </w:r>
      <w:r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uk-UA"/>
        </w:rPr>
        <w:t>Світлана Рубан</w:t>
      </w:r>
    </w:p>
    <w:p w:rsidR="0099060B" w:rsidRDefault="0099060B" w:rsidP="0099060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                           (підпис)</w:t>
      </w:r>
    </w:p>
    <w:p w:rsidR="0099060B" w:rsidRDefault="0099060B" w:rsidP="0099060B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</w:pPr>
      <w:r>
        <w:rPr>
          <w:rFonts w:ascii="Times New Roman" w:eastAsiaTheme="majorEastAsia" w:hAnsi="Times New Roman" w:cs="Times New Roman"/>
          <w:b/>
          <w:kern w:val="0"/>
          <w:sz w:val="26"/>
          <w:szCs w:val="26"/>
          <w:lang w:eastAsia="uk-UA"/>
        </w:rPr>
        <w:t>Голова оргкомітету олімпіади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 xml:space="preserve"> _________________________ </w:t>
      </w:r>
      <w:r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uk-UA"/>
        </w:rPr>
        <w:t>Романа Ігнатова</w:t>
      </w:r>
    </w:p>
    <w:p w:rsidR="0099060B" w:rsidRDefault="0099060B" w:rsidP="0099060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                           (підпис)</w:t>
      </w:r>
    </w:p>
    <w:p w:rsidR="0099060B" w:rsidRDefault="0099060B" w:rsidP="0099060B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</w:pPr>
      <w:r>
        <w:rPr>
          <w:rFonts w:ascii="Times New Roman" w:eastAsiaTheme="majorEastAsia" w:hAnsi="Times New Roman" w:cs="Times New Roman"/>
          <w:b/>
          <w:kern w:val="0"/>
          <w:sz w:val="26"/>
          <w:szCs w:val="26"/>
          <w:lang w:eastAsia="uk-UA"/>
        </w:rPr>
        <w:t>Секретар оргкомітету</w:t>
      </w:r>
      <w:r>
        <w:rPr>
          <w:rFonts w:ascii="Times New Roman" w:eastAsiaTheme="majorEastAsia" w:hAnsi="Times New Roman" w:cs="Times New Roman"/>
          <w:b/>
          <w:kern w:val="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 xml:space="preserve">_________________________ </w:t>
      </w:r>
      <w:r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uk-UA"/>
        </w:rPr>
        <w:t xml:space="preserve">Ірина </w:t>
      </w:r>
      <w:proofErr w:type="spellStart"/>
      <w:r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uk-UA"/>
        </w:rPr>
        <w:t>Кизима</w:t>
      </w:r>
      <w:proofErr w:type="spellEnd"/>
    </w:p>
    <w:p w:rsidR="0099060B" w:rsidRDefault="0099060B" w:rsidP="0099060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                           (підпис)</w:t>
      </w:r>
    </w:p>
    <w:p w:rsidR="00F707E7" w:rsidRPr="0040420A" w:rsidRDefault="00F707E7" w:rsidP="00F707E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</w:pPr>
      <w:r w:rsidRPr="0040420A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>МП</w:t>
      </w:r>
    </w:p>
    <w:p w:rsidR="00F707E7" w:rsidRPr="0040420A" w:rsidRDefault="00F707E7" w:rsidP="00F707E7">
      <w:pPr>
        <w:spacing w:after="20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</w:pPr>
    </w:p>
    <w:bookmarkEnd w:id="0"/>
    <w:p w:rsidR="005C03A7" w:rsidRDefault="005C03A7"/>
    <w:sectPr w:rsidR="005C03A7" w:rsidSect="00EB4D3C">
      <w:pgSz w:w="16838" w:h="11906" w:orient="landscape"/>
      <w:pgMar w:top="850" w:right="1387" w:bottom="568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596"/>
    <w:rsid w:val="00013A3E"/>
    <w:rsid w:val="000434D6"/>
    <w:rsid w:val="00287F63"/>
    <w:rsid w:val="00321127"/>
    <w:rsid w:val="003D3335"/>
    <w:rsid w:val="005C03A7"/>
    <w:rsid w:val="00615555"/>
    <w:rsid w:val="007947DC"/>
    <w:rsid w:val="007C79E0"/>
    <w:rsid w:val="008062FD"/>
    <w:rsid w:val="008D7859"/>
    <w:rsid w:val="00921596"/>
    <w:rsid w:val="0099060B"/>
    <w:rsid w:val="00B904CD"/>
    <w:rsid w:val="00CC21CB"/>
    <w:rsid w:val="00E315DA"/>
    <w:rsid w:val="00E50839"/>
    <w:rsid w:val="00EB4D3C"/>
    <w:rsid w:val="00EC0B10"/>
    <w:rsid w:val="00F70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E7"/>
  </w:style>
  <w:style w:type="paragraph" w:styleId="1">
    <w:name w:val="heading 1"/>
    <w:basedOn w:val="a"/>
    <w:next w:val="a"/>
    <w:link w:val="10"/>
    <w:uiPriority w:val="9"/>
    <w:qFormat/>
    <w:rsid w:val="00921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5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5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1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15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15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15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15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15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15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15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1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1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1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1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15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15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15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1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15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1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9</cp:revision>
  <cp:lastPrinted>2025-10-27T12:42:00Z</cp:lastPrinted>
  <dcterms:created xsi:type="dcterms:W3CDTF">2025-10-23T11:22:00Z</dcterms:created>
  <dcterms:modified xsi:type="dcterms:W3CDTF">2025-11-03T13:33:00Z</dcterms:modified>
</cp:coreProperties>
</file>