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6D16" w14:textId="77777777" w:rsidR="00343D7A" w:rsidRPr="005E0219" w:rsidRDefault="00343D7A" w:rsidP="00343D7A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 w:rsidRPr="005E0219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14:paraId="32DFD11D" w14:textId="77777777" w:rsidR="00343D7A" w:rsidRDefault="00343D7A" w:rsidP="00343D7A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14:paraId="4F662392" w14:textId="77777777" w:rsidR="00343D7A" w:rsidRDefault="00343D7A" w:rsidP="00343D7A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 </w:t>
      </w:r>
    </w:p>
    <w:p w14:paraId="1C6F704F" w14:textId="77777777" w:rsidR="00343D7A" w:rsidRPr="00A703D2" w:rsidRDefault="00343D7A" w:rsidP="00343D7A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польської </w:t>
      </w: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мови___</w:t>
      </w:r>
    </w:p>
    <w:p w14:paraId="7A34391F" w14:textId="77777777" w:rsidR="00343D7A" w:rsidRPr="00A703D2" w:rsidRDefault="00343D7A" w:rsidP="00343D7A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14:paraId="408063D5" w14:textId="77777777" w:rsidR="00343D7A" w:rsidRPr="00A703D2" w:rsidRDefault="00343D7A" w:rsidP="00343D7A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A703D2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14:paraId="1882A8BD" w14:textId="34773DAF" w:rsidR="00343D7A" w:rsidRPr="00A703D2" w:rsidRDefault="0001265D" w:rsidP="0001265D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4 учасники</w:t>
      </w:r>
    </w:p>
    <w:p w14:paraId="679023A3" w14:textId="76B91EC2" w:rsidR="00343D7A" w:rsidRPr="00DB6FD9" w:rsidRDefault="00343D7A" w:rsidP="00343D7A">
      <w:pPr>
        <w:pStyle w:val="Ch6"/>
        <w:spacing w:line="240" w:lineRule="auto"/>
        <w:rPr>
          <w:rFonts w:ascii="Times New Roman" w:hAnsi="Times New Roman" w:cs="Times New Roman"/>
          <w:b/>
          <w:w w:val="100"/>
          <w:sz w:val="26"/>
          <w:szCs w:val="26"/>
        </w:rPr>
      </w:pPr>
      <w:r w:rsidRPr="00DB6FD9">
        <w:rPr>
          <w:rFonts w:ascii="Times New Roman" w:hAnsi="Times New Roman" w:cs="Times New Roman"/>
          <w:b/>
          <w:w w:val="100"/>
          <w:sz w:val="26"/>
          <w:szCs w:val="26"/>
        </w:rPr>
        <w:t xml:space="preserve">Максимальна кількість балів — </w:t>
      </w:r>
    </w:p>
    <w:tbl>
      <w:tblPr>
        <w:tblW w:w="15734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2411"/>
        <w:gridCol w:w="3117"/>
        <w:gridCol w:w="1133"/>
        <w:gridCol w:w="1986"/>
        <w:gridCol w:w="1984"/>
        <w:gridCol w:w="1843"/>
      </w:tblGrid>
      <w:tr w:rsidR="00343D7A" w:rsidRPr="005E0219" w14:paraId="0799CF46" w14:textId="77777777" w:rsidTr="00887BC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B42146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5C6D33F9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6FC47A" w14:textId="77777777" w:rsidR="00343D7A" w:rsidRPr="00EC3B37" w:rsidRDefault="00343D7A" w:rsidP="00887BCE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2ED1612D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14:paraId="3189C18F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D345FF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310036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14:paraId="12E1D06A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054035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14:paraId="707D18F4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14:paraId="0A333178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FD8090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14:paraId="603A0873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14:paraId="2D631273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14:paraId="4CC7841E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245189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58B80F" w14:textId="77777777" w:rsidR="00343D7A" w:rsidRPr="00EC3B37" w:rsidRDefault="00343D7A" w:rsidP="00887BCE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C3B37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01265D" w:rsidRPr="00D14027" w14:paraId="036E75FA" w14:textId="77777777" w:rsidTr="00887BC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17045" w14:textId="77777777" w:rsidR="0001265D" w:rsidRPr="00DB6FD9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2CD79D" w14:textId="43B6C764" w:rsidR="0001265D" w:rsidRPr="00D14027" w:rsidRDefault="0001265D" w:rsidP="0001265D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Сирова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Софія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Олексіївна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5885FD" w14:textId="2C7AC81C" w:rsidR="0001265D" w:rsidRPr="00D14027" w:rsidRDefault="0001265D" w:rsidP="0001265D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Стрийська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2192097" w14:textId="41830F5C" w:rsidR="0001265D" w:rsidRPr="00D14027" w:rsidRDefault="0001265D" w:rsidP="0001265D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Стрийський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ліцей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ім</w:t>
            </w:r>
            <w:r>
              <w:rPr>
                <w:rFonts w:eastAsia="Times New Roman"/>
                <w:sz w:val="28"/>
                <w:szCs w:val="28"/>
                <w:lang w:val="uk-UA"/>
              </w:rPr>
              <w:t>ені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Героя України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Андрія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Корчака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406FD" w14:textId="47E1FD30" w:rsidR="0001265D" w:rsidRPr="00D14027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CF25A" w14:textId="776ACBC1" w:rsidR="0001265D" w:rsidRPr="00D14027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A2363" w14:textId="3FC9AE8E" w:rsidR="0001265D" w:rsidRPr="0032722A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C6BC0" w14:textId="375D9102" w:rsidR="0001265D" w:rsidRPr="00D14027" w:rsidRDefault="0001265D" w:rsidP="0001265D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01265D" w:rsidRPr="00D14027" w14:paraId="23A234A5" w14:textId="77777777" w:rsidTr="001A65B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0A766" w14:textId="77777777" w:rsidR="0001265D" w:rsidRPr="00DB6FD9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12DB01" w14:textId="54B45CB5" w:rsidR="0001265D" w:rsidRPr="00D14027" w:rsidRDefault="0001265D" w:rsidP="0001265D">
            <w:pPr>
              <w:pStyle w:val="af0"/>
              <w:spacing w:line="240" w:lineRule="auto"/>
              <w:textAlignment w:val="auto"/>
            </w:pP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Яремчук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Софія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68A53C" w14:textId="37469173" w:rsidR="0001265D" w:rsidRPr="00D14027" w:rsidRDefault="0001265D" w:rsidP="0001265D">
            <w:pPr>
              <w:pStyle w:val="af0"/>
              <w:spacing w:line="240" w:lineRule="auto"/>
              <w:textAlignment w:val="auto"/>
            </w:pP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Ходорівська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E97A99E" w14:textId="18D62DE5" w:rsidR="0001265D" w:rsidRPr="00D14027" w:rsidRDefault="0001265D" w:rsidP="0001265D">
            <w:pPr>
              <w:pStyle w:val="af0"/>
              <w:spacing w:line="240" w:lineRule="auto"/>
              <w:textAlignment w:val="auto"/>
            </w:pPr>
            <w:proofErr w:type="spellStart"/>
            <w:r w:rsidRPr="009C62A3">
              <w:rPr>
                <w:rFonts w:eastAsia="Times New Roman"/>
              </w:rPr>
              <w:t>Опорного</w:t>
            </w:r>
            <w:proofErr w:type="spellEnd"/>
            <w:r w:rsidRPr="009C62A3">
              <w:rPr>
                <w:rFonts w:eastAsia="Times New Roman"/>
              </w:rPr>
              <w:t xml:space="preserve"> ЗЗСО I-</w:t>
            </w:r>
            <w:proofErr w:type="spellStart"/>
            <w:r w:rsidRPr="009C62A3">
              <w:rPr>
                <w:rFonts w:eastAsia="Times New Roman"/>
              </w:rPr>
              <w:t>IIIст</w:t>
            </w:r>
            <w:proofErr w:type="spellEnd"/>
            <w:r w:rsidRPr="009C62A3">
              <w:rPr>
                <w:rFonts w:eastAsia="Times New Roman"/>
              </w:rPr>
              <w:t xml:space="preserve"> №1 </w:t>
            </w:r>
            <w:proofErr w:type="spellStart"/>
            <w:r w:rsidRPr="009C62A3">
              <w:rPr>
                <w:rFonts w:eastAsia="Times New Roman"/>
              </w:rPr>
              <w:t>м.Ходорів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2DC6E" w14:textId="29D6080B" w:rsidR="0001265D" w:rsidRPr="00D14027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DF2D20" w14:textId="67E0F536" w:rsidR="0001265D" w:rsidRPr="00D14027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2CAD8" w14:textId="7E3D75F2" w:rsidR="0001265D" w:rsidRPr="0032722A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C6602" w14:textId="1E814E4E" w:rsidR="0001265D" w:rsidRPr="00D14027" w:rsidRDefault="0001265D" w:rsidP="0001265D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01265D" w:rsidRPr="00D14027" w14:paraId="63EF790C" w14:textId="77777777" w:rsidTr="001A65B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CA5BB9" w14:textId="77777777" w:rsidR="0001265D" w:rsidRPr="00DB6FD9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2D85C4" w14:textId="15ADD644" w:rsidR="0001265D" w:rsidRPr="00D14027" w:rsidRDefault="0001265D" w:rsidP="0001265D">
            <w:pPr>
              <w:pStyle w:val="af0"/>
              <w:spacing w:line="240" w:lineRule="auto"/>
              <w:textAlignment w:val="auto"/>
            </w:pP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Срога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Оксана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7158DB" w14:textId="62D680EB" w:rsidR="0001265D" w:rsidRPr="00D14027" w:rsidRDefault="0001265D" w:rsidP="0001265D">
            <w:pPr>
              <w:pStyle w:val="af0"/>
              <w:spacing w:line="240" w:lineRule="auto"/>
              <w:textAlignment w:val="auto"/>
            </w:pP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Стрийська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E6A7E92" w14:textId="183A50EB" w:rsidR="0001265D" w:rsidRPr="00D14027" w:rsidRDefault="0001265D" w:rsidP="0001265D">
            <w:pPr>
              <w:pStyle w:val="af0"/>
              <w:spacing w:line="240" w:lineRule="auto"/>
              <w:textAlignment w:val="auto"/>
            </w:pP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Стрийський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ліцей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№6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6814A" w14:textId="5AD6CC41" w:rsidR="0001265D" w:rsidRPr="00D14027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AD8B3" w14:textId="689793F5" w:rsidR="0001265D" w:rsidRPr="00D14027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F820E5" w14:textId="0CCCD77D" w:rsidR="0001265D" w:rsidRPr="0032722A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2D12C" w14:textId="77777777" w:rsidR="0001265D" w:rsidRPr="00D14027" w:rsidRDefault="0001265D" w:rsidP="0001265D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1265D" w:rsidRPr="00D14027" w14:paraId="48343840" w14:textId="77777777" w:rsidTr="001A65B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3A90F" w14:textId="77777777" w:rsidR="0001265D" w:rsidRPr="00DB6FD9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B6FD9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798D47" w14:textId="4E8971A4" w:rsidR="0001265D" w:rsidRPr="00D14027" w:rsidRDefault="0001265D" w:rsidP="0001265D">
            <w:pPr>
              <w:pStyle w:val="af0"/>
              <w:spacing w:line="240" w:lineRule="auto"/>
              <w:textAlignment w:val="auto"/>
            </w:pP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Онім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Анастасія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Олегівна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2D94C3" w14:textId="7562C1C0" w:rsidR="0001265D" w:rsidRPr="00D14027" w:rsidRDefault="0001265D" w:rsidP="0001265D">
            <w:pPr>
              <w:pStyle w:val="af0"/>
              <w:spacing w:line="240" w:lineRule="auto"/>
              <w:textAlignment w:val="auto"/>
            </w:pP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Ходорівська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1B0F0FB" w14:textId="3C5DD683" w:rsidR="0001265D" w:rsidRPr="00D14027" w:rsidRDefault="0001265D" w:rsidP="0001265D">
            <w:pPr>
              <w:pStyle w:val="af0"/>
              <w:spacing w:line="240" w:lineRule="auto"/>
              <w:textAlignment w:val="auto"/>
            </w:pP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Опорний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ЗЗСО І-ІІІ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ступенів</w:t>
            </w:r>
            <w:proofErr w:type="spellEnd"/>
            <w:r w:rsidRPr="009C62A3">
              <w:rPr>
                <w:rFonts w:eastAsia="Times New Roman"/>
                <w:sz w:val="28"/>
                <w:szCs w:val="28"/>
              </w:rPr>
              <w:t xml:space="preserve"> №1 м. </w:t>
            </w:r>
            <w:proofErr w:type="spellStart"/>
            <w:r w:rsidRPr="009C62A3">
              <w:rPr>
                <w:rFonts w:eastAsia="Times New Roman"/>
                <w:sz w:val="28"/>
                <w:szCs w:val="28"/>
              </w:rPr>
              <w:t>Ходорів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9957E" w14:textId="1E166B4D" w:rsidR="0001265D" w:rsidRPr="00D14027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88C11E" w14:textId="0EA72D0A" w:rsidR="0001265D" w:rsidRPr="00D14027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5542B" w14:textId="0969B551" w:rsidR="0001265D" w:rsidRPr="0032722A" w:rsidRDefault="0001265D" w:rsidP="0001265D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ADF45" w14:textId="77777777" w:rsidR="0001265D" w:rsidRPr="00D14027" w:rsidRDefault="0001265D" w:rsidP="0001265D">
            <w:pPr>
              <w:pStyle w:val="af0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165ED574" w14:textId="77777777" w:rsidR="00343D7A" w:rsidRPr="005E0219" w:rsidRDefault="00343D7A" w:rsidP="00343D7A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14:paraId="4F2F93B0" w14:textId="77777777" w:rsidR="00343D7A" w:rsidRPr="005E0219" w:rsidRDefault="00343D7A" w:rsidP="00343D7A">
      <w:pPr>
        <w:pStyle w:val="ae"/>
        <w:tabs>
          <w:tab w:val="left" w:pos="3686"/>
        </w:tabs>
        <w:spacing w:after="0"/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Романа </w:t>
      </w:r>
      <w:proofErr w:type="spellStart"/>
      <w:r>
        <w:rPr>
          <w:spacing w:val="-2"/>
          <w:sz w:val="26"/>
          <w:szCs w:val="26"/>
        </w:rPr>
        <w:t>Никитюк</w:t>
      </w:r>
      <w:proofErr w:type="spellEnd"/>
    </w:p>
    <w:p w14:paraId="6F41AAE4" w14:textId="77777777" w:rsidR="00343D7A" w:rsidRPr="005E0219" w:rsidRDefault="00343D7A" w:rsidP="00343D7A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4545D281" w14:textId="77777777" w:rsidR="00343D7A" w:rsidRPr="005E0219" w:rsidRDefault="00343D7A" w:rsidP="00343D7A">
      <w:pPr>
        <w:pStyle w:val="ae"/>
        <w:tabs>
          <w:tab w:val="left" w:pos="3544"/>
          <w:tab w:val="left" w:pos="3828"/>
          <w:tab w:val="left" w:pos="8580"/>
        </w:tabs>
        <w:spacing w:after="0"/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Романа Ігнатова</w:t>
      </w:r>
    </w:p>
    <w:p w14:paraId="22A98B70" w14:textId="77777777" w:rsidR="00343D7A" w:rsidRPr="005E0219" w:rsidRDefault="00343D7A" w:rsidP="00343D7A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5D5702BB" w14:textId="77777777" w:rsidR="00343D7A" w:rsidRPr="005E0219" w:rsidRDefault="00343D7A" w:rsidP="00343D7A">
      <w:pPr>
        <w:pStyle w:val="ae"/>
        <w:tabs>
          <w:tab w:val="left" w:pos="3686"/>
        </w:tabs>
        <w:spacing w:after="0"/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7"/>
          <w:sz w:val="26"/>
          <w:szCs w:val="26"/>
        </w:rPr>
        <w:t xml:space="preserve"> 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 xml:space="preserve">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14:paraId="6E109EDE" w14:textId="77777777" w:rsidR="00343D7A" w:rsidRPr="005E0219" w:rsidRDefault="00343D7A" w:rsidP="00343D7A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0EAB89D0" w14:textId="77777777" w:rsidR="00343D7A" w:rsidRPr="005E0219" w:rsidRDefault="00343D7A" w:rsidP="00343D7A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14:paraId="65D2980C" w14:textId="77777777" w:rsidR="00343D7A" w:rsidRPr="0043305E" w:rsidRDefault="00343D7A" w:rsidP="00343D7A"/>
    <w:p w14:paraId="129EBE4D" w14:textId="381787D3" w:rsidR="00B62C40" w:rsidRPr="00343D7A" w:rsidRDefault="00B62C40" w:rsidP="00343D7A"/>
    <w:bookmarkEnd w:id="0"/>
    <w:sectPr w:rsidR="00B62C40" w:rsidRPr="00343D7A" w:rsidSect="00D14027">
      <w:pgSz w:w="16838" w:h="11906" w:orient="landscape"/>
      <w:pgMar w:top="709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F4"/>
    <w:rsid w:val="0001265D"/>
    <w:rsid w:val="000E65F4"/>
    <w:rsid w:val="00197970"/>
    <w:rsid w:val="002C5B99"/>
    <w:rsid w:val="0032722A"/>
    <w:rsid w:val="00343D7A"/>
    <w:rsid w:val="005C03A7"/>
    <w:rsid w:val="005D6671"/>
    <w:rsid w:val="00615555"/>
    <w:rsid w:val="00686017"/>
    <w:rsid w:val="008062FD"/>
    <w:rsid w:val="009654A9"/>
    <w:rsid w:val="009C452F"/>
    <w:rsid w:val="00B62C40"/>
    <w:rsid w:val="00B84095"/>
    <w:rsid w:val="00BB5E61"/>
    <w:rsid w:val="00D14027"/>
    <w:rsid w:val="00DB6FD9"/>
    <w:rsid w:val="00E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23AE"/>
  <w15:chartTrackingRefBased/>
  <w15:docId w15:val="{75D17B4C-A9E1-49DD-A56C-226C7144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E6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E6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EC3B37"/>
    <w:pPr>
      <w:spacing w:after="120"/>
    </w:pPr>
  </w:style>
  <w:style w:type="character" w:customStyle="1" w:styleId="af">
    <w:name w:val="Основний текст Знак"/>
    <w:basedOn w:val="a0"/>
    <w:link w:val="ae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af0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Романа Ігнатова</cp:lastModifiedBy>
  <cp:revision>8</cp:revision>
  <dcterms:created xsi:type="dcterms:W3CDTF">2025-10-08T13:38:00Z</dcterms:created>
  <dcterms:modified xsi:type="dcterms:W3CDTF">2025-11-12T13:56:00Z</dcterms:modified>
</cp:coreProperties>
</file>