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з біології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4A3603" w:rsidRDefault="004A3603" w:rsidP="004A3603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40 учасників</w:t>
      </w:r>
    </w:p>
    <w:p w:rsidR="004A3603" w:rsidRDefault="004A3603" w:rsidP="004A360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>Максимальна кількість балів — ______</w:t>
      </w:r>
    </w:p>
    <w:p w:rsidR="004A3603" w:rsidRDefault="004A3603" w:rsidP="004A360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5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2551"/>
        <w:gridCol w:w="2411"/>
        <w:gridCol w:w="3117"/>
        <w:gridCol w:w="1133"/>
        <w:gridCol w:w="1986"/>
        <w:gridCol w:w="1984"/>
        <w:gridCol w:w="1843"/>
      </w:tblGrid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A3603" w:rsidRDefault="004A3603" w:rsidP="00BF4DD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Тарасіч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Микола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Романович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Андрія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Татарчинський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Назар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Ігорович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Черніховський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Владислав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Михайлович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Славська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Тухлянський</w:t>
            </w:r>
            <w:proofErr w:type="spellEnd"/>
            <w:r w:rsidRPr="004E2379">
              <w:rPr>
                <w:sz w:val="28"/>
                <w:szCs w:val="28"/>
              </w:rPr>
              <w:t xml:space="preserve"> ОНЗЗСО-</w:t>
            </w:r>
            <w:proofErr w:type="spellStart"/>
            <w:r w:rsidRPr="004E2379">
              <w:rPr>
                <w:sz w:val="28"/>
                <w:szCs w:val="28"/>
              </w:rPr>
              <w:t>гімназія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Давидяк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Юлія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Черницький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загальноосвітній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Сколоздра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Олеся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Миколаївська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Миколаївський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Миколаївської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Стрийського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Львівської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Нагірняк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Микита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Ігорович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Жидачівська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ru-RU"/>
              </w:rPr>
              <w:t xml:space="preserve">ЗЗСО 1-3 ст.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. О.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Партицького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51,50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Цар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Надія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Миколаївська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Дубик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Яна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Миколаївська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Рудниківський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ЗЗСО І-ІІІ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Гринців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Наталія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Миколаївна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Тростянецька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 w:rsidRPr="00B125F5">
              <w:rPr>
                <w:sz w:val="28"/>
                <w:szCs w:val="28"/>
                <w:lang w:val="ru-RU"/>
              </w:rPr>
              <w:t>Ст</w:t>
            </w:r>
            <w:proofErr w:type="gramEnd"/>
            <w:r w:rsidRPr="00B125F5">
              <w:rPr>
                <w:sz w:val="28"/>
                <w:szCs w:val="28"/>
                <w:lang w:val="ru-RU"/>
              </w:rPr>
              <w:t>ільський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r w:rsidRPr="004E2379">
              <w:rPr>
                <w:sz w:val="28"/>
                <w:szCs w:val="28"/>
              </w:rPr>
              <w:t>I</w:t>
            </w:r>
            <w:r w:rsidRPr="00B125F5">
              <w:rPr>
                <w:sz w:val="28"/>
                <w:szCs w:val="28"/>
                <w:lang w:val="ru-RU"/>
              </w:rPr>
              <w:t>-</w:t>
            </w:r>
            <w:r w:rsidRPr="004E2379">
              <w:rPr>
                <w:sz w:val="28"/>
                <w:szCs w:val="28"/>
              </w:rPr>
              <w:t>III</w:t>
            </w:r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ступенів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Рибак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Анастасія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Великодідушицький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46,50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Миронова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Богданна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Моршинська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ru-RU"/>
              </w:rPr>
              <w:t>НВК «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Станківський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ЗНЗ І-ІІІ ст.- </w:t>
            </w:r>
            <w:r w:rsidRPr="004E2379">
              <w:rPr>
                <w:sz w:val="28"/>
                <w:szCs w:val="28"/>
              </w:rP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Шеремет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Юрій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Новороздільський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Володимира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Марцун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Роман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Васильович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Славська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Славського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ЗЗСО </w:t>
            </w:r>
            <w:r w:rsidRPr="004E2379">
              <w:rPr>
                <w:sz w:val="28"/>
                <w:szCs w:val="28"/>
              </w:rPr>
              <w:t>l</w:t>
            </w:r>
            <w:r w:rsidRPr="00B125F5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4E2379">
              <w:rPr>
                <w:sz w:val="28"/>
                <w:szCs w:val="28"/>
              </w:rPr>
              <w:t>lll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A3603" w:rsidRDefault="004A3603" w:rsidP="00BF4DDF">
            <w:pPr>
              <w:pStyle w:val="ae"/>
              <w:spacing w:line="240" w:lineRule="auto"/>
              <w:rPr>
                <w:color w:val="000000" w:themeColor="text1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A3603">
              <w:rPr>
                <w:color w:val="000000" w:themeColor="text1"/>
                <w:sz w:val="28"/>
                <w:szCs w:val="28"/>
              </w:rPr>
              <w:t>Корман</w:t>
            </w:r>
            <w:proofErr w:type="spellEnd"/>
            <w:r w:rsidRPr="004A360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3603">
              <w:rPr>
                <w:color w:val="000000" w:themeColor="text1"/>
                <w:sz w:val="28"/>
                <w:szCs w:val="28"/>
              </w:rPr>
              <w:t>Ярина</w:t>
            </w:r>
            <w:proofErr w:type="spellEnd"/>
            <w:r w:rsidRPr="004A360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A3603">
              <w:rPr>
                <w:color w:val="000000" w:themeColor="text1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Стрийське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вище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художнє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професійне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училище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Лешко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Андріївна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lastRenderedPageBreak/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lastRenderedPageBreak/>
              <w:t>Нежухівський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ліцей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16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Поясник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Денис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Сколівська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ru-RU"/>
              </w:rPr>
              <w:t>ОЗО "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Сколівська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академічна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гімназія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" при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національному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університеті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Львівська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політехніка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Сенченко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Станіслав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Олександрович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Сивак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Юля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Леонідівна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"Гімназія імені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Андрея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42,50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19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Бардак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Дмитрівна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Жидачівська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Жидачівське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ЗЗСО 1-3 </w:t>
            </w:r>
            <w:proofErr w:type="spellStart"/>
            <w:proofErr w:type="gramStart"/>
            <w:r w:rsidRPr="00B125F5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Героя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Тараса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Матвіїва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Бойсин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Матвій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Васильович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Моршинська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ru-RU"/>
              </w:rPr>
              <w:t>НВК «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Станківський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ЗНЗ І-ІІІ ст.- </w:t>
            </w:r>
            <w:r w:rsidRPr="004E2379">
              <w:rPr>
                <w:sz w:val="28"/>
                <w:szCs w:val="28"/>
              </w:rPr>
              <w:t>ДНЗ»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Білявська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Мар'яна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Миколаївська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Стрийського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Романів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Софія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Андріївна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Роздільський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23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Стець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Олександр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Володимирович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Козівська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Завадківський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Опорний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І-ІІІ </w:t>
            </w:r>
            <w:proofErr w:type="spellStart"/>
            <w:proofErr w:type="gramStart"/>
            <w:r w:rsidRPr="00B125F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125F5">
              <w:rPr>
                <w:sz w:val="28"/>
                <w:szCs w:val="28"/>
                <w:lang w:val="ru-RU"/>
              </w:rPr>
              <w:t>івнів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Фурда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Соломія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Новороздільський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Гергерта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Щупак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імені Героя України Андрія Корчака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Стрийської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Стрийського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Іскра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Моршинська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Моршинський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імені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Костянтина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Малецького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Кухарська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Ходорівська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 xml:space="preserve">ЗЗСО 1-3ст №2 </w:t>
            </w:r>
            <w:proofErr w:type="spellStart"/>
            <w:r w:rsidRPr="004E2379">
              <w:rPr>
                <w:sz w:val="28"/>
                <w:szCs w:val="28"/>
              </w:rPr>
              <w:t>м.Ходорів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28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Туряниця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Максим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Ходорівська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Точина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м.Ходорів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Ходорівської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29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Онуфрів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Марта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Сколівська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Корчинський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Сколівської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Марочканич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Василь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Васильович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Козівська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Завадківський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Опорний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r w:rsidRPr="004E2379">
              <w:rPr>
                <w:sz w:val="28"/>
                <w:szCs w:val="28"/>
              </w:rPr>
              <w:t>l</w:t>
            </w:r>
            <w:r w:rsidRPr="00B125F5"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4E2379">
              <w:rPr>
                <w:sz w:val="28"/>
                <w:szCs w:val="28"/>
              </w:rPr>
              <w:t>lll</w:t>
            </w:r>
            <w:proofErr w:type="gramStart"/>
            <w:r w:rsidRPr="00B125F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125F5">
              <w:rPr>
                <w:sz w:val="28"/>
                <w:szCs w:val="28"/>
                <w:lang w:val="ru-RU"/>
              </w:rPr>
              <w:t>івнів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Кізима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Станіслав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Мар’янович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Лисятицький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30,50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Грица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Марта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Андріївна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опорний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заклад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Михайлишин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Марта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Михайлівна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Ходорівська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B125F5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І-ІІІ ступенів №3 імені Героя України Романа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Точина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м.Ходорів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Ходорівської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Лавришин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Діана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Сколівська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Підгородецький</w:t>
            </w:r>
            <w:proofErr w:type="spellEnd"/>
            <w:r w:rsidRPr="004E2379">
              <w:rPr>
                <w:sz w:val="28"/>
                <w:szCs w:val="28"/>
              </w:rPr>
              <w:t xml:space="preserve"> ЗЗСО I-</w:t>
            </w:r>
            <w:proofErr w:type="spellStart"/>
            <w:r w:rsidRPr="004E2379">
              <w:rPr>
                <w:sz w:val="28"/>
                <w:szCs w:val="28"/>
              </w:rPr>
              <w:t>IIIст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Тронін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Олександр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Славська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Славське</w:t>
            </w:r>
            <w:proofErr w:type="spellEnd"/>
            <w:r w:rsidRPr="004E2379">
              <w:rPr>
                <w:sz w:val="28"/>
                <w:szCs w:val="28"/>
              </w:rPr>
              <w:t xml:space="preserve"> ЗЗСО 1-3ст.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28,50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Хапатівська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Христина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lastRenderedPageBreak/>
              <w:t>Жидачівська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lastRenderedPageBreak/>
              <w:t>Жидачівська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ЗЗСО </w:t>
            </w:r>
            <w:r w:rsidRPr="004E2379">
              <w:rPr>
                <w:sz w:val="28"/>
                <w:szCs w:val="28"/>
              </w:rPr>
              <w:t>l</w:t>
            </w:r>
            <w:r w:rsidRPr="00B125F5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4E2379">
              <w:rPr>
                <w:sz w:val="28"/>
                <w:szCs w:val="28"/>
              </w:rPr>
              <w:t>lll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r w:rsidRPr="004E2379">
              <w:rPr>
                <w:sz w:val="28"/>
                <w:szCs w:val="28"/>
              </w:rPr>
              <w:t>N</w:t>
            </w:r>
            <w:r w:rsidRPr="00B125F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37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Полячик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імені Івана Франка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Стрийськоі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Стрийського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району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Львівськоі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Гоїнець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Марта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Андріївна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Козівська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Козівський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опорний заклад загальної середньої освіти імені Михайла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Гаврилка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при ЛНУ імені Івана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39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Оприско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Арсеній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Васильович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Новороздільський</w:t>
            </w:r>
            <w:proofErr w:type="spellEnd"/>
            <w:r w:rsidRPr="004E2379">
              <w:rPr>
                <w:sz w:val="28"/>
                <w:szCs w:val="28"/>
              </w:rPr>
              <w:t xml:space="preserve"> ЗЗСО 1-3ст N4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Гансевич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Софія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Романівна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Новороздільський</w:t>
            </w:r>
            <w:proofErr w:type="spellEnd"/>
            <w:r w:rsidRPr="004E2379">
              <w:rPr>
                <w:sz w:val="28"/>
                <w:szCs w:val="28"/>
              </w:rPr>
              <w:t xml:space="preserve"> ЗЗСО 1-3 </w:t>
            </w:r>
            <w:proofErr w:type="spellStart"/>
            <w:r w:rsidRPr="004E2379">
              <w:rPr>
                <w:sz w:val="28"/>
                <w:szCs w:val="28"/>
              </w:rPr>
              <w:t>ступеня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номер</w:t>
            </w:r>
            <w:proofErr w:type="spellEnd"/>
            <w:r w:rsidRPr="004E2379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23,50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Бандерич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Козівська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Завадківський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опорний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навчальний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r w:rsidRPr="004E2379">
              <w:rPr>
                <w:sz w:val="28"/>
                <w:szCs w:val="28"/>
              </w:rPr>
              <w:t>I</w:t>
            </w:r>
            <w:r w:rsidRPr="00B125F5">
              <w:rPr>
                <w:sz w:val="28"/>
                <w:szCs w:val="28"/>
                <w:lang w:val="ru-RU"/>
              </w:rPr>
              <w:t>-</w:t>
            </w:r>
            <w:r w:rsidRPr="004E2379">
              <w:rPr>
                <w:sz w:val="28"/>
                <w:szCs w:val="28"/>
              </w:rPr>
              <w:t>III</w:t>
            </w:r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B125F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B125F5">
              <w:rPr>
                <w:sz w:val="28"/>
                <w:szCs w:val="28"/>
                <w:lang w:val="ru-RU"/>
              </w:rPr>
              <w:t>івнів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Винник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Ангеліна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Козівська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Тухольківський</w:t>
            </w:r>
            <w:proofErr w:type="spellEnd"/>
            <w:r w:rsidRPr="004E2379">
              <w:rPr>
                <w:sz w:val="28"/>
                <w:szCs w:val="28"/>
              </w:rPr>
              <w:t xml:space="preserve"> ЗЗСО І-</w:t>
            </w:r>
            <w:proofErr w:type="spellStart"/>
            <w:r w:rsidRPr="004E2379">
              <w:rPr>
                <w:sz w:val="28"/>
                <w:szCs w:val="28"/>
              </w:rPr>
              <w:t>ІІІст</w:t>
            </w:r>
            <w:proofErr w:type="spellEnd"/>
            <w:r w:rsidRPr="004E2379"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43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Підкович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Тетяна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Миколаївська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Дроговизький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ЗЗСО І-ІІІ ступенів Миколаївської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Ліва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Вікторія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Андріївна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lastRenderedPageBreak/>
              <w:t>Новороздільська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lastRenderedPageBreak/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lastRenderedPageBreak/>
              <w:t>Новороздільський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r w:rsidRPr="00B125F5">
              <w:rPr>
                <w:sz w:val="28"/>
                <w:szCs w:val="28"/>
                <w:lang w:val="ru-RU"/>
              </w:rPr>
              <w:lastRenderedPageBreak/>
              <w:t xml:space="preserve">заклад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lastRenderedPageBreak/>
              <w:t>45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Яремінець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Христина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Сколівська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Сколівський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заклад загальної середньої освіти І-ІІІ ступенів №2 імені Стефанії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Вітрук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Сколівської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Котик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Софія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Середня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загальноосвітня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школа 32 м. Львова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A3603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>
              <w:t>47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Лялюк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Ігорівна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proofErr w:type="spellStart"/>
            <w:r w:rsidRPr="00B125F5">
              <w:rPr>
                <w:sz w:val="28"/>
                <w:szCs w:val="28"/>
                <w:lang w:val="ru-RU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. Героя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Україні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5F5">
              <w:rPr>
                <w:sz w:val="28"/>
                <w:szCs w:val="28"/>
                <w:lang w:val="ru-RU"/>
              </w:rPr>
              <w:t>Андрія</w:t>
            </w:r>
            <w:proofErr w:type="spellEnd"/>
            <w:r w:rsidRPr="00B125F5">
              <w:rPr>
                <w:sz w:val="28"/>
                <w:szCs w:val="28"/>
                <w:lang w:val="ru-RU"/>
              </w:rPr>
              <w:t xml:space="preserve">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A3603" w:rsidTr="00BF4DDF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FA11B9" w:rsidRDefault="004A3603" w:rsidP="00BF4DDF">
            <w:pPr>
              <w:pStyle w:val="TableTABL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4E2379">
              <w:rPr>
                <w:sz w:val="28"/>
                <w:szCs w:val="28"/>
              </w:rPr>
              <w:t>Русакова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Анастасія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4E2379">
              <w:rPr>
                <w:sz w:val="28"/>
                <w:szCs w:val="28"/>
              </w:rPr>
              <w:t>Стрийська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територіальна</w:t>
            </w:r>
            <w:proofErr w:type="spellEnd"/>
            <w:r w:rsidRPr="004E2379">
              <w:rPr>
                <w:sz w:val="28"/>
                <w:szCs w:val="28"/>
              </w:rPr>
              <w:t xml:space="preserve"> </w:t>
            </w:r>
            <w:proofErr w:type="spellStart"/>
            <w:r w:rsidRPr="004E2379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B125F5" w:rsidRDefault="004A3603" w:rsidP="00BF4DDF">
            <w:pPr>
              <w:pStyle w:val="ae"/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B125F5">
              <w:rPr>
                <w:sz w:val="28"/>
                <w:szCs w:val="28"/>
                <w:lang w:val="uk-UA"/>
              </w:rPr>
              <w:t>Стрийський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Ліцей Гімназія імені </w:t>
            </w:r>
            <w:proofErr w:type="spellStart"/>
            <w:r w:rsidRPr="00B125F5">
              <w:rPr>
                <w:sz w:val="28"/>
                <w:szCs w:val="28"/>
                <w:lang w:val="uk-UA"/>
              </w:rPr>
              <w:t>Андрея</w:t>
            </w:r>
            <w:proofErr w:type="spellEnd"/>
            <w:r w:rsidRPr="00B125F5">
              <w:rPr>
                <w:sz w:val="28"/>
                <w:szCs w:val="28"/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ae"/>
              <w:spacing w:line="240" w:lineRule="auto"/>
              <w:rPr>
                <w:kern w:val="2"/>
                <w:sz w:val="28"/>
                <w:szCs w:val="28"/>
                <w:lang w:val="uk-UA" w:eastAsia="en-US"/>
              </w:rPr>
            </w:pPr>
            <w:r w:rsidRPr="004E2379"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Pr="004E2379" w:rsidRDefault="004A3603" w:rsidP="00BF4DD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</w:rPr>
            </w:pPr>
            <w:r w:rsidRPr="004E2379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A3603" w:rsidRDefault="004A3603" w:rsidP="00BF4DD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4A3603" w:rsidRDefault="004A3603" w:rsidP="004A3603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4A3603" w:rsidRDefault="004A3603" w:rsidP="004A360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Романія </w:t>
      </w:r>
      <w:proofErr w:type="spellStart"/>
      <w:r>
        <w:rPr>
          <w:spacing w:val="-2"/>
          <w:sz w:val="26"/>
          <w:szCs w:val="26"/>
        </w:rPr>
        <w:t>Форостина</w:t>
      </w:r>
      <w:proofErr w:type="spellEnd"/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A3603" w:rsidRDefault="004A3603" w:rsidP="004A360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A3603" w:rsidRDefault="004A3603" w:rsidP="004A360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4A3603" w:rsidRDefault="004A3603" w:rsidP="004A360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4A3603" w:rsidRPr="005E25E4" w:rsidRDefault="004A3603" w:rsidP="004A3603"/>
    <w:p w:rsidR="00EC3B37" w:rsidRPr="005E25E4" w:rsidRDefault="00EC3B37" w:rsidP="004A3603">
      <w:pPr>
        <w:pStyle w:val="Ch6"/>
        <w:spacing w:line="240" w:lineRule="auto"/>
      </w:pPr>
    </w:p>
    <w:sectPr w:rsidR="00EC3B37" w:rsidRPr="005E25E4" w:rsidSect="00B125F5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293FE2"/>
    <w:rsid w:val="004A3603"/>
    <w:rsid w:val="00565BC5"/>
    <w:rsid w:val="005C03A7"/>
    <w:rsid w:val="005E25E4"/>
    <w:rsid w:val="00615555"/>
    <w:rsid w:val="008062FD"/>
    <w:rsid w:val="009C452F"/>
    <w:rsid w:val="00B125F5"/>
    <w:rsid w:val="00B62C40"/>
    <w:rsid w:val="00B84095"/>
    <w:rsid w:val="00EC3B37"/>
    <w:rsid w:val="00F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7</cp:revision>
  <dcterms:created xsi:type="dcterms:W3CDTF">2025-10-08T13:38:00Z</dcterms:created>
  <dcterms:modified xsi:type="dcterms:W3CDTF">2025-10-16T12:04:00Z</dcterms:modified>
</cp:coreProperties>
</file>