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</w:pPr>
      <w:bookmarkStart w:id="0" w:name="_Hlk210910304"/>
      <w:r w:rsidRPr="0040420A">
        <w:rPr>
          <w:rFonts w:ascii="Times New Roman" w:eastAsiaTheme="minorEastAsia" w:hAnsi="Times New Roman" w:cs="Times New Roman"/>
          <w:bCs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про результати проведення І етапу 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bCs/>
          <w:color w:val="000000"/>
          <w:kern w:val="0"/>
          <w:sz w:val="26"/>
          <w:szCs w:val="26"/>
          <w:lang w:eastAsia="uk-UA"/>
        </w:rPr>
        <w:t xml:space="preserve">Всеукраїнської учнівської олімпіади   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lang w:eastAsia="uk-UA"/>
        </w:rPr>
        <w:t xml:space="preserve">     </w:t>
      </w: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з </w:t>
      </w:r>
      <w:r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історії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(Стрийська опорна локація)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  <w:r w:rsidRPr="0040420A"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у _2025-2026 навчальному році</w:t>
      </w:r>
    </w:p>
    <w:p w:rsidR="00DD1B21" w:rsidRPr="0040420A" w:rsidRDefault="00DD1B21" w:rsidP="00DD1B2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</w:pPr>
    </w:p>
    <w:p w:rsidR="007B6A16" w:rsidRPr="0040420A" w:rsidRDefault="007B6A16" w:rsidP="007B6A1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  <w:r w:rsidRPr="0040420A"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>Максимальна кількість балів — ______</w:t>
      </w:r>
      <w:r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                       41 учасник</w:t>
      </w:r>
    </w:p>
    <w:p w:rsidR="007B6A16" w:rsidRPr="0040420A" w:rsidRDefault="007B6A16" w:rsidP="007B6A1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6268" w:type="dxa"/>
        <w:tblInd w:w="-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81"/>
        <w:gridCol w:w="2411"/>
        <w:gridCol w:w="4676"/>
        <w:gridCol w:w="1133"/>
        <w:gridCol w:w="1481"/>
        <w:gridCol w:w="1338"/>
        <w:gridCol w:w="1339"/>
      </w:tblGrid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№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з\п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Прізвище,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власне ім’я та по батькові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закладу освіти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(курс)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навчання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Клас, за який виконував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завдання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на І етапі</w:t>
            </w:r>
          </w:p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B6A16" w:rsidRPr="0040420A" w:rsidRDefault="007B6A16" w:rsidP="005B0F96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40420A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Кіщак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№3 І-ІІІ ступенів №3 імені Андрія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Бавус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Мирославович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Жидачівське ЗЗСО 1-3ст. номер 3 ім. О.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Турчин Марія Стефанівна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Мандзюк Віталій Васильович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 № 3 імені Андрія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 Святослав Ігорович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Моршинська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"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ЗНЗ 1-3 ст. ДНЗ"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Леляк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Василівна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Тухлянський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ОНЗЗСО І-ІІІ рівнів-гімназія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Попик Василь Васильович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Жидачівське ЗЗСО номер 3 І-ІІІ ступеня ім. О.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Корчинський Арсеній Володимирович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Зубата Вікторія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Роздільський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І-ІІІ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Андрійович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ОЗО «Сколівська академічна гімназія» при Національному університеті «Львівська Політехніка»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Кісів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Юрійович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А.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CF6E38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  <w:t>ІІІ</w:t>
            </w: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Шоробура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Михайлович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Жидачівське ЗЗСО 1-3 ст. №3 ім. О.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Нагірняк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Микита Ігорович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1-3 ступеня ім. О.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Пшеничка Віталій Романович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Березинський ЗЗСО І -ІІІ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ім. А .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Марунчака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Лялюк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Ігорівна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ім. Героя України Андрія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Процак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Дмтирівна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Стрийський ліцей "Гімназія імені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Шептицького"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Марцун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Васильович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Славського ЗЗСО l-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Тиндик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Соломія Володимирівна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Дулібський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ліцец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імені Маркіяна Шашкевича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Рибак Анастасія Романівна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Великодідушицький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Шумська Тетяна Ростиславівна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Черницький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1-3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Бурчин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Володимирович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Лисятицький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Стрийської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Площанський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Артурович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Жидачівська ЗЗСО першого - третього ступеня номер два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 Тетяна Володимирівна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|-||| ступенів #4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Олегович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НОВОРОЗДІЛЬСЬКИЙ ОПОРНИЙ </w:t>
            </w: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ЗАКЛАД ЗАГАЛЬНОЇ СЕРЕДНЬОЇ ОСВІТИ І-ІІІ СТУПЕНІВ №5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Діденко Анастасія Юріївна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Рудниківський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Пеленичка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Богданович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Стрийський ліцей імені Івана Франка Стрийської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Ступницький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Романович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Угерський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Пристай Ірина Андріївна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Грабовецько-Дулібівська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НВК «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Любинцівський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ЗНЗ I-III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ст.-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Музика Вікторія Петрівна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Жидачівський ЗЗСО 1-3ст. Н.1 ім. Героя України Тараса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Ростиславівна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Жидачівська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Жидачівський ЗЗСО |-||| ст. номер 1 імені Героя України Тараса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Матвіїва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FF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Аліксіюк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Завадківський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ОНЗЗСО І - ІІІ р.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Петрівна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Верхнячківський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I—IIIст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Драновський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Олегович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Новороздільська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Лешко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Андріївна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Нежухівський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Матківська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ліцей імені Михайла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ЛНУ ім. І.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Мачоган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 Васильович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навчальний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заклаж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«Вище Професійне Училище №34 м Стрий»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Гірник Ярина Олегівна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Крута Юлія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«ВПУ-34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Солдаткіна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Валерія Сергіївна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Тростянецька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Липівський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I-III ступенів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Швед Ольга Іванівна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Сколівська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Підгородецького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1-3ст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Туряниця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Йосипович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Точина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м.Ходорів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Ходорівської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Коба Ігор Олегович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ДНЗ ВПУ №34 м. Стрий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Юліана Іванівна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ДНЗ»ВПУ 34 міста Стрий «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Пасемно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Розвадівська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Київецький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Суходольський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Васильович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Стрийська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Демняський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Заклад Загальної Середньої Освіти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  <w:tr w:rsidR="007B6A16" w:rsidRPr="0040420A" w:rsidTr="002F4CB8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Устиянович</w:t>
            </w:r>
            <w:proofErr w:type="spellEnd"/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Миколайович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 ТГ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 w:rsidRPr="00CD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B6A16" w:rsidRPr="00CD25AD" w:rsidRDefault="007B6A16" w:rsidP="005B0F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відсутній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B6A16" w:rsidRPr="0040420A" w:rsidRDefault="007B6A16" w:rsidP="005B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:lang w:eastAsia="uk-UA"/>
              </w:rPr>
            </w:pPr>
          </w:p>
        </w:tc>
      </w:tr>
    </w:tbl>
    <w:p w:rsidR="00DD1B21" w:rsidRPr="0040420A" w:rsidRDefault="00DD1B21" w:rsidP="00DD1B2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6"/>
          <w:szCs w:val="26"/>
          <w:lang w:eastAsia="uk-UA"/>
        </w:rPr>
      </w:pPr>
    </w:p>
    <w:p w:rsidR="008847D2" w:rsidRDefault="008847D2" w:rsidP="008847D2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журі олімпіади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Світлана Рубан</w:t>
      </w:r>
    </w:p>
    <w:p w:rsidR="008847D2" w:rsidRDefault="008847D2" w:rsidP="008847D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8847D2" w:rsidRDefault="008847D2" w:rsidP="008847D2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 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Романа Ігнатова</w:t>
      </w:r>
    </w:p>
    <w:p w:rsidR="008847D2" w:rsidRDefault="008847D2" w:rsidP="008847D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8847D2" w:rsidRDefault="008847D2" w:rsidP="008847D2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>
        <w:rPr>
          <w:rFonts w:ascii="Times New Roman" w:eastAsiaTheme="majorEastAsia" w:hAnsi="Times New Roman" w:cs="Times New Roman"/>
          <w:b/>
          <w:kern w:val="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 xml:space="preserve">_________________________ </w:t>
      </w:r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 xml:space="preserve">Ірина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uk-UA"/>
        </w:rPr>
        <w:t>Кизима</w:t>
      </w:r>
      <w:proofErr w:type="spellEnd"/>
    </w:p>
    <w:p w:rsidR="008847D2" w:rsidRDefault="008847D2" w:rsidP="008847D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                 (підпис)</w:t>
      </w:r>
    </w:p>
    <w:p w:rsidR="00DD1B21" w:rsidRPr="0040420A" w:rsidRDefault="00DD1B21" w:rsidP="00DD1B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</w:pPr>
      <w:r w:rsidRPr="0040420A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</w:rPr>
        <w:t>МП</w:t>
      </w:r>
      <w:bookmarkEnd w:id="0"/>
    </w:p>
    <w:sectPr w:rsidR="00DD1B21" w:rsidRPr="0040420A" w:rsidSect="002F4CB8">
      <w:pgSz w:w="16838" w:h="11906" w:orient="landscape"/>
      <w:pgMar w:top="850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867F71"/>
    <w:rsid w:val="00051233"/>
    <w:rsid w:val="000D1CE7"/>
    <w:rsid w:val="002D2DF5"/>
    <w:rsid w:val="002F4CB8"/>
    <w:rsid w:val="005C03A7"/>
    <w:rsid w:val="00615555"/>
    <w:rsid w:val="006D6298"/>
    <w:rsid w:val="0070512E"/>
    <w:rsid w:val="007B6A16"/>
    <w:rsid w:val="007F729C"/>
    <w:rsid w:val="008062FD"/>
    <w:rsid w:val="00867F71"/>
    <w:rsid w:val="008847D2"/>
    <w:rsid w:val="00B904CD"/>
    <w:rsid w:val="00CC21CB"/>
    <w:rsid w:val="00CF6E38"/>
    <w:rsid w:val="00DD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21"/>
  </w:style>
  <w:style w:type="paragraph" w:styleId="1">
    <w:name w:val="heading 1"/>
    <w:basedOn w:val="a"/>
    <w:next w:val="a"/>
    <w:link w:val="10"/>
    <w:uiPriority w:val="9"/>
    <w:qFormat/>
    <w:rsid w:val="0086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F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F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F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F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7</cp:revision>
  <cp:lastPrinted>2025-10-27T12:43:00Z</cp:lastPrinted>
  <dcterms:created xsi:type="dcterms:W3CDTF">2025-10-23T11:22:00Z</dcterms:created>
  <dcterms:modified xsi:type="dcterms:W3CDTF">2025-11-03T13:34:00Z</dcterms:modified>
</cp:coreProperties>
</file>