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C7F11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2D42B412" wp14:editId="7302DFAB">
            <wp:extent cx="476250" cy="628650"/>
            <wp:effectExtent l="0" t="0" r="0" b="0"/>
            <wp:docPr id="3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:rsidR="00EC7F11" w:rsidRPr="00EC7F11" w:rsidRDefault="00EC7F11" w:rsidP="00EC7F11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:rsidR="00EC7F11" w:rsidRPr="00A97D7F" w:rsidRDefault="00A97D7F" w:rsidP="00A320F2">
      <w:pPr>
        <w:spacing w:after="0" w:line="276" w:lineRule="auto"/>
        <w:ind w:firstLine="708"/>
        <w:rPr>
          <w:rFonts w:ascii="Times New Roman" w:eastAsia="Times New Roman" w:hAnsi="Times New Roman" w:cs="Times New Roman"/>
          <w:color w:val="0066FF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66FF"/>
          <w:sz w:val="28"/>
          <w:szCs w:val="28"/>
          <w:lang w:val="ru-RU" w:eastAsia="ru-RU"/>
        </w:rPr>
        <w:t xml:space="preserve">03 </w:t>
      </w:r>
      <w:proofErr w:type="spellStart"/>
      <w:r>
        <w:rPr>
          <w:rFonts w:ascii="Times New Roman" w:eastAsia="Times New Roman" w:hAnsi="Times New Roman" w:cs="Times New Roman"/>
          <w:color w:val="0066FF"/>
          <w:sz w:val="28"/>
          <w:szCs w:val="28"/>
          <w:lang w:val="ru-RU" w:eastAsia="ru-RU"/>
        </w:rPr>
        <w:t>грудня</w:t>
      </w:r>
      <w:proofErr w:type="spellEnd"/>
      <w:r>
        <w:rPr>
          <w:rFonts w:ascii="Times New Roman" w:eastAsia="Times New Roman" w:hAnsi="Times New Roman" w:cs="Times New Roman"/>
          <w:color w:val="0066FF"/>
          <w:sz w:val="28"/>
          <w:szCs w:val="28"/>
          <w:lang w:val="ru-RU" w:eastAsia="ru-RU"/>
        </w:rPr>
        <w:t xml:space="preserve"> </w:t>
      </w:r>
      <w:r w:rsidR="00235EA7" w:rsidRPr="00095F7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2025</w:t>
      </w:r>
      <w:r w:rsidR="00B261B8" w:rsidRPr="00095F7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val="ru-RU" w:eastAsia="ru-RU"/>
        </w:rPr>
        <w:t xml:space="preserve">        </w:t>
      </w:r>
      <w:bookmarkStart w:id="0" w:name="_GoBack"/>
      <w:bookmarkEnd w:id="0"/>
      <w:r w:rsidR="00B261B8" w:rsidRPr="00095F7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</w:t>
      </w:r>
      <w:r w:rsidR="00A320F2" w:rsidRPr="00095F7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EC7F11" w:rsidRPr="00095F7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Стрий                       № </w:t>
      </w:r>
      <w:r w:rsidRPr="00A97D7F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val="ru-RU" w:eastAsia="ru-RU"/>
        </w:rPr>
        <w:t>34</w:t>
      </w:r>
    </w:p>
    <w:p w:rsidR="00EC7F11" w:rsidRDefault="00EC7F11" w:rsidP="00EC7F1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FC2" w:rsidRPr="00EC7F11" w:rsidRDefault="00362FC2" w:rsidP="00EC7F1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828" w:rsidRPr="006E1E7C" w:rsidRDefault="00254828" w:rsidP="00EC4F87">
      <w:pPr>
        <w:spacing w:after="0"/>
        <w:rPr>
          <w:rFonts w:ascii="Calibri" w:hAnsi="Calibri" w:cs="Calibri"/>
          <w:sz w:val="28"/>
          <w:szCs w:val="28"/>
        </w:rPr>
      </w:pPr>
      <w:r w:rsidRPr="006E1E7C">
        <w:rPr>
          <w:rFonts w:ascii="Times New Roman" w:hAnsi="Times New Roman"/>
          <w:b/>
          <w:i/>
          <w:sz w:val="28"/>
          <w:szCs w:val="28"/>
        </w:rPr>
        <w:t xml:space="preserve">Про </w:t>
      </w:r>
      <w:r w:rsidR="00EC4F87" w:rsidRPr="006E1E7C">
        <w:rPr>
          <w:rFonts w:ascii="Times New Roman" w:hAnsi="Times New Roman"/>
          <w:b/>
          <w:i/>
          <w:sz w:val="28"/>
          <w:szCs w:val="28"/>
        </w:rPr>
        <w:t>нагородження</w:t>
      </w:r>
    </w:p>
    <w:p w:rsidR="00254828" w:rsidRDefault="00254828" w:rsidP="00254828">
      <w:pPr>
        <w:spacing w:after="0"/>
        <w:ind w:firstLine="558"/>
        <w:jc w:val="both"/>
        <w:rPr>
          <w:rFonts w:ascii="Calibri" w:hAnsi="Calibri" w:cs="Calibri"/>
          <w:sz w:val="28"/>
          <w:szCs w:val="28"/>
        </w:rPr>
      </w:pPr>
    </w:p>
    <w:p w:rsidR="00362FC2" w:rsidRDefault="00362FC2" w:rsidP="00254828">
      <w:pPr>
        <w:spacing w:after="0"/>
        <w:ind w:firstLine="558"/>
        <w:jc w:val="both"/>
        <w:rPr>
          <w:rFonts w:ascii="Calibri" w:hAnsi="Calibri" w:cs="Calibri"/>
          <w:sz w:val="28"/>
          <w:szCs w:val="28"/>
        </w:rPr>
      </w:pPr>
    </w:p>
    <w:p w:rsidR="00701446" w:rsidRPr="00266C97" w:rsidRDefault="0055171C" w:rsidP="007A79AE">
      <w:pPr>
        <w:spacing w:after="0"/>
        <w:jc w:val="both"/>
        <w:rPr>
          <w:rFonts w:ascii="Montserrat" w:eastAsia="Times New Roman" w:hAnsi="Montserrat" w:cs="Times New Roman"/>
          <w:b/>
          <w:sz w:val="28"/>
          <w:szCs w:val="28"/>
          <w:lang w:eastAsia="uk-UA"/>
        </w:rPr>
      </w:pPr>
      <w:r w:rsidRPr="0055171C">
        <w:rPr>
          <w:rFonts w:ascii="Times New Roman" w:hAnsi="Times New Roman" w:cs="Times New Roman"/>
          <w:sz w:val="28"/>
          <w:szCs w:val="28"/>
        </w:rPr>
        <w:tab/>
      </w:r>
      <w:r w:rsidR="003546A9" w:rsidRPr="003546A9">
        <w:rPr>
          <w:rFonts w:ascii="Times New Roman" w:hAnsi="Times New Roman" w:cs="Times New Roman"/>
          <w:sz w:val="28"/>
          <w:szCs w:val="28"/>
        </w:rPr>
        <w:t>За особисту мужність і самовіддані дії, виявлені у здійснення відсічі військовій агресії російської федерації проти України, вірність військовій присязі, зразкове виконання військового обов’язку, високий професіоналізм і проявлені при цьому честь і доблесть та з нагоди "Дня Збройних Сил України"</w:t>
      </w:r>
    </w:p>
    <w:p w:rsidR="00254828" w:rsidRDefault="00254828" w:rsidP="00266C97">
      <w:pPr>
        <w:tabs>
          <w:tab w:val="left" w:pos="-3402"/>
          <w:tab w:val="left" w:pos="-326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ЗОБОВ’ЯЗУЮ</w:t>
      </w:r>
      <w:r>
        <w:rPr>
          <w:rFonts w:ascii="Times New Roman" w:hAnsi="Times New Roman"/>
          <w:sz w:val="28"/>
          <w:szCs w:val="28"/>
        </w:rPr>
        <w:t>:</w:t>
      </w:r>
    </w:p>
    <w:p w:rsidR="003546A9" w:rsidRDefault="003546A9" w:rsidP="00266C97">
      <w:pPr>
        <w:tabs>
          <w:tab w:val="left" w:pos="-3402"/>
          <w:tab w:val="left" w:pos="-326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EC4F87" w:rsidRDefault="003546A9" w:rsidP="00254828">
      <w:pPr>
        <w:tabs>
          <w:tab w:val="left" w:pos="-3402"/>
          <w:tab w:val="left" w:pos="-3261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3546A9">
        <w:rPr>
          <w:rFonts w:ascii="Times New Roman" w:hAnsi="Times New Roman"/>
          <w:b/>
          <w:bCs/>
          <w:sz w:val="28"/>
          <w:szCs w:val="28"/>
        </w:rPr>
        <w:tab/>
        <w:t>Нагородити медаллю «За службу Українському народу»:</w:t>
      </w:r>
    </w:p>
    <w:p w:rsidR="003546A9" w:rsidRDefault="003546A9" w:rsidP="00254828">
      <w:pPr>
        <w:tabs>
          <w:tab w:val="left" w:pos="-3402"/>
          <w:tab w:val="left" w:pos="-3261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214" w:type="dxa"/>
        <w:tblInd w:w="534" w:type="dxa"/>
        <w:tblLook w:val="04A0" w:firstRow="1" w:lastRow="0" w:firstColumn="1" w:lastColumn="0" w:noHBand="0" w:noVBand="1"/>
      </w:tblPr>
      <w:tblGrid>
        <w:gridCol w:w="3260"/>
        <w:gridCol w:w="426"/>
        <w:gridCol w:w="5528"/>
      </w:tblGrid>
      <w:tr w:rsidR="003546A9" w:rsidRPr="006C244E" w:rsidTr="0036192D">
        <w:tc>
          <w:tcPr>
            <w:tcW w:w="3260" w:type="dxa"/>
          </w:tcPr>
          <w:p w:rsidR="003546A9" w:rsidRPr="003546A9" w:rsidRDefault="003546A9" w:rsidP="003546A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4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підполковника АНДРАНОВИЧА</w:t>
            </w:r>
          </w:p>
          <w:p w:rsidR="003546A9" w:rsidRDefault="003546A9" w:rsidP="003546A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4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Євгена Володимировича</w:t>
            </w:r>
          </w:p>
          <w:p w:rsidR="003546A9" w:rsidRDefault="003546A9" w:rsidP="0036192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46A9" w:rsidRPr="003546A9" w:rsidRDefault="003546A9" w:rsidP="003546A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майора </w:t>
            </w:r>
            <w:r w:rsidRPr="00354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БАРАБАША</w:t>
            </w:r>
          </w:p>
          <w:p w:rsidR="003546A9" w:rsidRDefault="003546A9" w:rsidP="003546A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4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Олега Івановича</w:t>
            </w:r>
          </w:p>
          <w:p w:rsidR="003546A9" w:rsidRDefault="003546A9" w:rsidP="0036192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46A9" w:rsidRDefault="003546A9" w:rsidP="0036192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46A9" w:rsidRPr="003546A9" w:rsidRDefault="003546A9" w:rsidP="003546A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4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майстер - сержанта </w:t>
            </w:r>
          </w:p>
          <w:p w:rsidR="003546A9" w:rsidRPr="003546A9" w:rsidRDefault="003546A9" w:rsidP="003546A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4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БІЛАНЯ</w:t>
            </w:r>
          </w:p>
          <w:p w:rsidR="003546A9" w:rsidRDefault="003546A9" w:rsidP="003546A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4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Віктора Петровича</w:t>
            </w:r>
          </w:p>
          <w:p w:rsidR="003546A9" w:rsidRDefault="003546A9" w:rsidP="0036192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46A9" w:rsidRPr="003546A9" w:rsidRDefault="003546A9" w:rsidP="003546A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4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молодшого сержанта</w:t>
            </w:r>
          </w:p>
          <w:p w:rsidR="003546A9" w:rsidRPr="003546A9" w:rsidRDefault="003546A9" w:rsidP="003546A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4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БЛЬОКУ</w:t>
            </w:r>
          </w:p>
          <w:p w:rsidR="003546A9" w:rsidRDefault="003546A9" w:rsidP="003546A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4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Ігоря Володимировича</w:t>
            </w:r>
          </w:p>
          <w:p w:rsidR="003546A9" w:rsidRDefault="003546A9" w:rsidP="0036192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3B8A" w:rsidRDefault="00F43B8A" w:rsidP="0036192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ГАЛУЩАК Михайло Михайлович</w:t>
            </w:r>
          </w:p>
          <w:p w:rsidR="00F43B8A" w:rsidRDefault="00F43B8A" w:rsidP="0036192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46A9" w:rsidRPr="003546A9" w:rsidRDefault="003546A9" w:rsidP="003546A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4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старшого солдата </w:t>
            </w:r>
          </w:p>
          <w:p w:rsidR="003546A9" w:rsidRPr="003546A9" w:rsidRDefault="003546A9" w:rsidP="003546A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4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ДУТКУ</w:t>
            </w:r>
          </w:p>
          <w:p w:rsidR="003546A9" w:rsidRDefault="003546A9" w:rsidP="003546A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4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Юрія Ігоровича</w:t>
            </w:r>
          </w:p>
          <w:p w:rsidR="003546A9" w:rsidRDefault="003546A9" w:rsidP="0036192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46A9" w:rsidRPr="003546A9" w:rsidRDefault="003546A9" w:rsidP="003546A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4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капітана КУЗЬМЕНКА</w:t>
            </w:r>
          </w:p>
          <w:p w:rsidR="003546A9" w:rsidRDefault="003546A9" w:rsidP="003546A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4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Дмитра Владиславовича</w:t>
            </w:r>
          </w:p>
          <w:p w:rsidR="003546A9" w:rsidRDefault="003546A9" w:rsidP="0036192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46A9" w:rsidRPr="003546A9" w:rsidRDefault="003546A9" w:rsidP="003546A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4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лейтенанта</w:t>
            </w:r>
          </w:p>
          <w:p w:rsidR="003546A9" w:rsidRPr="003546A9" w:rsidRDefault="003546A9" w:rsidP="003546A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4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НАГОРНОГО</w:t>
            </w:r>
          </w:p>
          <w:p w:rsidR="003546A9" w:rsidRDefault="003546A9" w:rsidP="003546A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4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Віталія Віталійовича</w:t>
            </w:r>
          </w:p>
          <w:p w:rsidR="003546A9" w:rsidRDefault="003546A9" w:rsidP="0036192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46A9" w:rsidRPr="003546A9" w:rsidRDefault="003546A9" w:rsidP="003546A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4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підполковника </w:t>
            </w:r>
          </w:p>
          <w:p w:rsidR="003546A9" w:rsidRPr="003546A9" w:rsidRDefault="003546A9" w:rsidP="003546A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4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ПОЛІЩУКА </w:t>
            </w:r>
          </w:p>
          <w:p w:rsidR="003546A9" w:rsidRDefault="003546A9" w:rsidP="003546A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4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 Сергійовича</w:t>
            </w:r>
          </w:p>
          <w:p w:rsidR="003546A9" w:rsidRDefault="003546A9" w:rsidP="0036192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46A9" w:rsidRPr="003546A9" w:rsidRDefault="003546A9" w:rsidP="0036192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</w:tcPr>
          <w:p w:rsidR="003546A9" w:rsidRPr="006C244E" w:rsidRDefault="003546A9" w:rsidP="0036192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3546A9" w:rsidRPr="006C244E" w:rsidRDefault="003546A9" w:rsidP="0036192D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командира військової частини</w:t>
            </w:r>
            <w:r w:rsidRPr="003546A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А 4925</w:t>
            </w:r>
            <w:r w:rsidRPr="006C24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3546A9" w:rsidRDefault="003546A9" w:rsidP="0036192D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3546A9" w:rsidRDefault="003546A9" w:rsidP="0036192D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3546A9" w:rsidRDefault="003546A9" w:rsidP="0036192D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3546A9" w:rsidRDefault="003546A9" w:rsidP="0036192D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546A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офіцера відділу підготовки протиповітряної оборони і спеціальних військ управління підготовки військової частини А 0780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3546A9" w:rsidRDefault="003546A9" w:rsidP="0036192D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3546A9" w:rsidRDefault="003546A9" w:rsidP="0036192D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техніка військової частини </w:t>
            </w:r>
            <w:r w:rsidRPr="003546A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 3394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3546A9" w:rsidRDefault="003546A9" w:rsidP="0036192D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3546A9" w:rsidRDefault="003546A9" w:rsidP="0036192D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3546A9" w:rsidRDefault="003546A9" w:rsidP="0036192D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3546A9" w:rsidRPr="003546A9" w:rsidRDefault="003546A9" w:rsidP="003546A9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546A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командира відділення зв’язку взводу зв’язку 4 батальйону військової частини  </w:t>
            </w:r>
          </w:p>
          <w:p w:rsidR="003546A9" w:rsidRDefault="003546A9" w:rsidP="003546A9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546A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 7031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3546A9" w:rsidRDefault="003546A9" w:rsidP="0036192D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F43B8A" w:rsidRDefault="005A38BB" w:rsidP="0036192D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заступник голови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Стрийської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районної ради</w:t>
            </w:r>
          </w:p>
          <w:p w:rsidR="00F43B8A" w:rsidRDefault="00F43B8A" w:rsidP="0036192D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5A38BB" w:rsidRDefault="005A38BB" w:rsidP="0036192D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3546A9" w:rsidRDefault="003546A9" w:rsidP="0036192D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546A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водія-електрика 2 імітаційного відділення 1 інженерно-маскувального взводу військової частини А 4910</w:t>
            </w:r>
          </w:p>
          <w:p w:rsidR="003546A9" w:rsidRDefault="003546A9" w:rsidP="0036192D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5A38BB" w:rsidRDefault="005A38BB" w:rsidP="0036192D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3546A9" w:rsidRDefault="003546A9" w:rsidP="0036192D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546A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курсового офіцера навчального курсу факультету зенітних ракетних військ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3546A9" w:rsidRDefault="003546A9" w:rsidP="0036192D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3546A9" w:rsidRDefault="003546A9" w:rsidP="0036192D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546A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командира 1 взводу охорони 3 роти охорони 3 баталь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йону охорони військової частини</w:t>
            </w:r>
            <w:r w:rsidRPr="003546A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Т0910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3546A9" w:rsidRDefault="003546A9" w:rsidP="0036192D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3546A9" w:rsidRPr="006C244E" w:rsidRDefault="003546A9" w:rsidP="0036192D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546A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заступника начальника льотного факультету з психологічної підтримки персоналу Харківського національного університету Повітряних Сил імені Івана </w:t>
            </w:r>
            <w:proofErr w:type="spellStart"/>
            <w:r w:rsidRPr="003546A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Кожедуба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</w:tr>
    </w:tbl>
    <w:p w:rsidR="003546A9" w:rsidRDefault="003546A9" w:rsidP="00254828">
      <w:pPr>
        <w:tabs>
          <w:tab w:val="left" w:pos="-3402"/>
          <w:tab w:val="left" w:pos="-3261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C4F87" w:rsidRDefault="001F68FC" w:rsidP="00EC4F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1D07C8" w:rsidRPr="006629E9">
        <w:rPr>
          <w:rFonts w:ascii="Times New Roman" w:hAnsi="Times New Roman"/>
          <w:b/>
          <w:bCs/>
          <w:sz w:val="28"/>
          <w:szCs w:val="28"/>
        </w:rPr>
        <w:t>Нагородити Грамотою</w:t>
      </w:r>
      <w:r w:rsidR="00EC4F87" w:rsidRPr="006629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EC4F87" w:rsidRPr="006629E9">
        <w:rPr>
          <w:rFonts w:ascii="Times New Roman" w:hAnsi="Times New Roman" w:cs="Times New Roman"/>
          <w:b/>
          <w:sz w:val="28"/>
          <w:szCs w:val="28"/>
        </w:rPr>
        <w:t>Стрийської</w:t>
      </w:r>
      <w:proofErr w:type="spellEnd"/>
      <w:r w:rsidR="00EC4F87" w:rsidRPr="006629E9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="006C244E" w:rsidRPr="006629E9">
        <w:rPr>
          <w:rFonts w:ascii="Times New Roman" w:hAnsi="Times New Roman" w:cs="Times New Roman"/>
          <w:b/>
          <w:sz w:val="28"/>
          <w:szCs w:val="28"/>
        </w:rPr>
        <w:t>айонної державної адміністрації</w:t>
      </w:r>
      <w:r w:rsidR="006C244E">
        <w:rPr>
          <w:rFonts w:ascii="Times New Roman" w:hAnsi="Times New Roman" w:cs="Times New Roman"/>
          <w:sz w:val="28"/>
          <w:szCs w:val="28"/>
        </w:rPr>
        <w:t>:</w:t>
      </w:r>
    </w:p>
    <w:p w:rsidR="005777E3" w:rsidRDefault="005777E3" w:rsidP="00EC4F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14" w:type="dxa"/>
        <w:tblInd w:w="534" w:type="dxa"/>
        <w:tblLook w:val="04A0" w:firstRow="1" w:lastRow="0" w:firstColumn="1" w:lastColumn="0" w:noHBand="0" w:noVBand="1"/>
      </w:tblPr>
      <w:tblGrid>
        <w:gridCol w:w="3260"/>
        <w:gridCol w:w="426"/>
        <w:gridCol w:w="5528"/>
      </w:tblGrid>
      <w:tr w:rsidR="006C244E" w:rsidRPr="006C244E" w:rsidTr="001F0691">
        <w:tc>
          <w:tcPr>
            <w:tcW w:w="3260" w:type="dxa"/>
          </w:tcPr>
          <w:p w:rsidR="006629E9" w:rsidRPr="006629E9" w:rsidRDefault="006629E9" w:rsidP="006629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солдата ВАПНЯРА</w:t>
            </w:r>
          </w:p>
          <w:p w:rsidR="00701446" w:rsidRDefault="006629E9" w:rsidP="006629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Ігоря Петровича </w:t>
            </w:r>
          </w:p>
          <w:p w:rsidR="00D62471" w:rsidRDefault="00D62471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9E9" w:rsidRDefault="006629E9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9E9" w:rsidRPr="006629E9" w:rsidRDefault="006629E9" w:rsidP="006629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старшого солдата </w:t>
            </w:r>
          </w:p>
          <w:p w:rsidR="006629E9" w:rsidRPr="006629E9" w:rsidRDefault="006629E9" w:rsidP="006629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ГАТАЛА</w:t>
            </w:r>
          </w:p>
          <w:p w:rsidR="006629E9" w:rsidRDefault="006629E9" w:rsidP="006629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Михайла Ігоровича</w:t>
            </w:r>
          </w:p>
          <w:p w:rsidR="006629E9" w:rsidRDefault="006629E9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9E9" w:rsidRPr="006629E9" w:rsidRDefault="006629E9" w:rsidP="006629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солдата </w:t>
            </w:r>
            <w:r w:rsidRPr="00662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ГАЛУШКУ</w:t>
            </w:r>
          </w:p>
          <w:p w:rsidR="00D62471" w:rsidRDefault="006629E9" w:rsidP="006629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Олександра Валентиновича</w:t>
            </w:r>
          </w:p>
          <w:p w:rsidR="006629E9" w:rsidRDefault="006629E9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9E9" w:rsidRDefault="00C06F34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головного сержанта ГУМЕНА Андрія Миколайовича </w:t>
            </w:r>
          </w:p>
          <w:p w:rsidR="00C06F34" w:rsidRDefault="00C06F34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6F34" w:rsidRDefault="00C06F34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9E9" w:rsidRPr="006629E9" w:rsidRDefault="006629E9" w:rsidP="006629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старшого лейтенанта ДАНИЛОВИЧА </w:t>
            </w:r>
          </w:p>
          <w:p w:rsidR="006629E9" w:rsidRDefault="006629E9" w:rsidP="006629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Василя Ярославовича</w:t>
            </w:r>
          </w:p>
          <w:p w:rsidR="006629E9" w:rsidRDefault="006629E9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9E9" w:rsidRDefault="006629E9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9E9" w:rsidRPr="006629E9" w:rsidRDefault="006629E9" w:rsidP="006629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солдата КАДУРИНА</w:t>
            </w:r>
          </w:p>
          <w:p w:rsidR="006629E9" w:rsidRDefault="006629E9" w:rsidP="006629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Віталія Юрійовича</w:t>
            </w:r>
          </w:p>
          <w:p w:rsidR="006629E9" w:rsidRDefault="006629E9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3B8A" w:rsidRDefault="00F43B8A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3B8A" w:rsidRDefault="00F43B8A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3B8A" w:rsidRDefault="00F43B8A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45F8" w:rsidRPr="009445F8" w:rsidRDefault="009445F8" w:rsidP="009445F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5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майора КЛЕСОВЦЯ</w:t>
            </w:r>
          </w:p>
          <w:p w:rsidR="006629E9" w:rsidRDefault="009445F8" w:rsidP="009445F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5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Григорія Григоровича</w:t>
            </w:r>
          </w:p>
          <w:p w:rsidR="009445F8" w:rsidRDefault="009445F8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45F8" w:rsidRPr="009445F8" w:rsidRDefault="009445F8" w:rsidP="009445F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5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сержанта ЛАВРЕНЮКА</w:t>
            </w:r>
          </w:p>
          <w:p w:rsidR="009445F8" w:rsidRDefault="009445F8" w:rsidP="009445F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5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Віталія Миколайовича</w:t>
            </w:r>
          </w:p>
          <w:p w:rsidR="009445F8" w:rsidRDefault="009445F8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45F8" w:rsidRDefault="009445F8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45F8" w:rsidRPr="009445F8" w:rsidRDefault="009445F8" w:rsidP="009445F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5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старшого сержанта ЛУЧЕЙКА</w:t>
            </w:r>
          </w:p>
          <w:p w:rsidR="009445F8" w:rsidRDefault="009445F8" w:rsidP="009445F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5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Володимира Антоновича</w:t>
            </w:r>
          </w:p>
          <w:p w:rsidR="009445F8" w:rsidRDefault="009445F8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45F8" w:rsidRPr="009445F8" w:rsidRDefault="009445F8" w:rsidP="009445F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5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головного  сержанта МЕДИНСЬКОГО</w:t>
            </w:r>
          </w:p>
          <w:p w:rsidR="009445F8" w:rsidRDefault="009445F8" w:rsidP="009445F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5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Богдана Степановича</w:t>
            </w:r>
          </w:p>
          <w:p w:rsidR="009445F8" w:rsidRDefault="009445F8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45F8" w:rsidRPr="009445F8" w:rsidRDefault="009445F8" w:rsidP="009445F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5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солдата МІКУЛЯКА </w:t>
            </w:r>
          </w:p>
          <w:p w:rsidR="009445F8" w:rsidRDefault="009445F8" w:rsidP="009445F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5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Дмитра Васильовича</w:t>
            </w:r>
          </w:p>
          <w:p w:rsidR="009445F8" w:rsidRDefault="009445F8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45F8" w:rsidRDefault="009445F8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45F8" w:rsidRPr="009445F8" w:rsidRDefault="009445F8" w:rsidP="009445F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5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солдата</w:t>
            </w:r>
          </w:p>
          <w:p w:rsidR="009445F8" w:rsidRPr="009445F8" w:rsidRDefault="009445F8" w:rsidP="009445F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5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ОЛЕСЬКІВА </w:t>
            </w:r>
          </w:p>
          <w:p w:rsidR="009445F8" w:rsidRDefault="009445F8" w:rsidP="009445F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5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Олега Миколайовича</w:t>
            </w:r>
          </w:p>
          <w:p w:rsidR="009445F8" w:rsidRDefault="009445F8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45F8" w:rsidRDefault="009445F8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45F8" w:rsidRDefault="009445F8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40FD" w:rsidRPr="00CB40FD" w:rsidRDefault="00CB40FD" w:rsidP="00CB40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старшого сержанта ПЛЕТЕЧЕНСЬКОГО</w:t>
            </w:r>
          </w:p>
          <w:p w:rsidR="00CB40FD" w:rsidRDefault="00CB40FD" w:rsidP="00CB40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Олександра Васильовича</w:t>
            </w:r>
          </w:p>
          <w:p w:rsidR="00CB40FD" w:rsidRDefault="00CB40FD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1558" w:rsidRPr="006B1558" w:rsidRDefault="006B1558" w:rsidP="006B155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головного сержанта РИБАЛКУ</w:t>
            </w:r>
          </w:p>
          <w:p w:rsidR="006B1558" w:rsidRDefault="006B1558" w:rsidP="006B155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Сергія Григоровича</w:t>
            </w:r>
          </w:p>
          <w:p w:rsidR="00CB40FD" w:rsidRDefault="00CB40FD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1558" w:rsidRPr="006B1558" w:rsidRDefault="006B1558" w:rsidP="006B155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старшого сержанта </w:t>
            </w:r>
          </w:p>
          <w:p w:rsidR="006B1558" w:rsidRPr="006B1558" w:rsidRDefault="006B1558" w:rsidP="006B155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САФОНЮКА </w:t>
            </w:r>
          </w:p>
          <w:p w:rsidR="006B1558" w:rsidRDefault="006B1558" w:rsidP="006B155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Олександра Євгенійовича</w:t>
            </w:r>
          </w:p>
          <w:p w:rsidR="006B1558" w:rsidRDefault="006B1558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3B8A" w:rsidRDefault="00F43B8A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3B8A" w:rsidRDefault="00F43B8A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3B8A" w:rsidRDefault="00F43B8A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45F8" w:rsidRPr="009445F8" w:rsidRDefault="009445F8" w:rsidP="009445F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5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державного службовця СТРИЖКО </w:t>
            </w:r>
          </w:p>
          <w:p w:rsidR="009445F8" w:rsidRDefault="009445F8" w:rsidP="009445F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5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Оксану Василівну</w:t>
            </w:r>
          </w:p>
          <w:p w:rsidR="009445F8" w:rsidRDefault="009445F8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45F8" w:rsidRDefault="009445F8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1558" w:rsidRDefault="006B1558" w:rsidP="009445F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3B8A" w:rsidRDefault="00F43B8A" w:rsidP="009445F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1558" w:rsidRDefault="006B1558" w:rsidP="009445F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старшого солдата ТЕНЮХА Петра Васильовича</w:t>
            </w:r>
          </w:p>
          <w:p w:rsidR="006B1558" w:rsidRDefault="006B1558" w:rsidP="009445F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45F8" w:rsidRPr="009445F8" w:rsidRDefault="009445F8" w:rsidP="009445F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5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солдата ТИЖА</w:t>
            </w:r>
          </w:p>
          <w:p w:rsidR="009F6985" w:rsidRDefault="009445F8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5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Ігоря Олександровича</w:t>
            </w:r>
          </w:p>
          <w:p w:rsidR="009F6985" w:rsidRDefault="009F6985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6985" w:rsidRPr="009F6985" w:rsidRDefault="009F6985" w:rsidP="009F698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9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солдата</w:t>
            </w:r>
          </w:p>
          <w:p w:rsidR="009F6985" w:rsidRPr="009F6985" w:rsidRDefault="009F6985" w:rsidP="009F698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9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УРУМЯНА </w:t>
            </w:r>
          </w:p>
          <w:p w:rsidR="009F6985" w:rsidRDefault="009F6985" w:rsidP="009F698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9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Михайла Леоновича</w:t>
            </w:r>
          </w:p>
          <w:p w:rsidR="009F6985" w:rsidRDefault="009F6985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6985" w:rsidRDefault="009F6985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6985" w:rsidRPr="009F6985" w:rsidRDefault="009F6985" w:rsidP="009F698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9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солдата ШЕВЧУНА</w:t>
            </w:r>
          </w:p>
          <w:p w:rsidR="009F6985" w:rsidRDefault="009F6985" w:rsidP="009F698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9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Івана Євгеновича</w:t>
            </w:r>
          </w:p>
          <w:p w:rsidR="009F6985" w:rsidRDefault="009F6985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6985" w:rsidRDefault="009F6985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6985" w:rsidRPr="009F6985" w:rsidRDefault="009F6985" w:rsidP="009F698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9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сержанта </w:t>
            </w:r>
          </w:p>
          <w:p w:rsidR="009F6985" w:rsidRPr="009F6985" w:rsidRDefault="009F6985" w:rsidP="009F698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9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ШОВКОПЛЯСА </w:t>
            </w:r>
          </w:p>
          <w:p w:rsidR="009F6985" w:rsidRDefault="009F6985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9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Валентина Валерійовича</w:t>
            </w:r>
          </w:p>
          <w:p w:rsidR="00073D95" w:rsidRPr="003546A9" w:rsidRDefault="00073D95" w:rsidP="003546A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</w:tcPr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6629E9" w:rsidRPr="006629E9" w:rsidRDefault="006629E9" w:rsidP="006629E9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629E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маскувальника 3 імітаційного відділення1 інженерно-маскувального взводу</w:t>
            </w:r>
          </w:p>
          <w:p w:rsidR="00C83453" w:rsidRDefault="006629E9" w:rsidP="006629E9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629E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військової частини А4910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6629E9" w:rsidRDefault="006629E9" w:rsidP="006629E9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629E9" w:rsidRDefault="006629E9" w:rsidP="006629E9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629E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старшого водія взводу матеріального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забезпечення військової частини</w:t>
            </w:r>
            <w:r w:rsidRPr="006629E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А 2847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6629E9" w:rsidRDefault="006629E9" w:rsidP="006629E9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629E9" w:rsidRDefault="006629E9" w:rsidP="006629E9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629E9" w:rsidRDefault="006629E9" w:rsidP="006629E9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629E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водія-електрика стрілецького взводу стрілецької роти 4 батальйону військової частини А7031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6629E9" w:rsidRDefault="006629E9" w:rsidP="006629E9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629E9" w:rsidRDefault="00C06F34" w:rsidP="006629E9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06F3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старшого інструктора Першого відділу </w:t>
            </w:r>
            <w:proofErr w:type="spellStart"/>
            <w:r w:rsidRPr="00C06F3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Стрийського</w:t>
            </w:r>
            <w:proofErr w:type="spellEnd"/>
            <w:r w:rsidRPr="00C06F3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районного територіального центру комплектування та соціальної підтримки (м. Жидачів);</w:t>
            </w:r>
          </w:p>
          <w:p w:rsidR="006629E9" w:rsidRDefault="006629E9" w:rsidP="006629E9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629E9" w:rsidRDefault="006629E9" w:rsidP="006629E9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629E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офіцера Третього відділу </w:t>
            </w:r>
            <w:proofErr w:type="spellStart"/>
            <w:r w:rsidRPr="006629E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Стрийського</w:t>
            </w:r>
            <w:proofErr w:type="spellEnd"/>
            <w:r w:rsidRPr="006629E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районного територіального центру комплектування та соціальної підтримки (м. Сколе);</w:t>
            </w:r>
          </w:p>
          <w:p w:rsidR="006629E9" w:rsidRDefault="006629E9" w:rsidP="006629E9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629E9" w:rsidRDefault="006629E9" w:rsidP="006629E9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629E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курсанта 336 навчальної групи факультету зенітних ракетних військ;</w:t>
            </w:r>
          </w:p>
          <w:p w:rsidR="00F43B8A" w:rsidRDefault="00F43B8A" w:rsidP="006629E9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F43B8A" w:rsidRDefault="00F43B8A" w:rsidP="006629E9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F43B8A" w:rsidRDefault="00F43B8A" w:rsidP="006629E9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F43B8A" w:rsidRDefault="00F43B8A" w:rsidP="006629E9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629E9" w:rsidRDefault="009445F8" w:rsidP="006629E9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445F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 xml:space="preserve">заступника командира технічної батареї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з озброєння військової частини </w:t>
            </w:r>
            <w:r w:rsidRPr="009445F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 2847;</w:t>
            </w:r>
          </w:p>
          <w:p w:rsidR="009445F8" w:rsidRDefault="009445F8" w:rsidP="006629E9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9445F8" w:rsidRDefault="009445F8" w:rsidP="006629E9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445F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начальника обслуги транспортування взводу технічного забезпе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чення ракет військової частини </w:t>
            </w:r>
            <w:r w:rsidRPr="009445F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 1861;</w:t>
            </w:r>
          </w:p>
          <w:p w:rsidR="009445F8" w:rsidRDefault="009445F8" w:rsidP="006629E9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9445F8" w:rsidRDefault="009445F8" w:rsidP="006629E9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445F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головного сержанта взводу радіаційного, хімічного, біологічн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ого захисту військової частини </w:t>
            </w:r>
            <w:r w:rsidRPr="009445F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 2847;</w:t>
            </w:r>
          </w:p>
          <w:p w:rsidR="009445F8" w:rsidRDefault="009445F8" w:rsidP="006629E9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9445F8" w:rsidRDefault="009445F8" w:rsidP="006629E9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445F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го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ловного сержанта 3 роти охорони 3 батальйону охорони</w:t>
            </w:r>
            <w:r w:rsidRPr="009445F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військової частини Т0910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9445F8" w:rsidRDefault="009445F8" w:rsidP="006629E9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9445F8" w:rsidRDefault="009445F8" w:rsidP="006629E9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445F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водія-електрика взводу управління 2 зенітної кулеметної роти військової частини А 4925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9445F8" w:rsidRDefault="009445F8" w:rsidP="006629E9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9445F8" w:rsidRDefault="009445F8" w:rsidP="006629E9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445F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номера обслуги зенітного кулеметного відділення зенітного ракетно-артилерійського взводу роти вогневої підтримки 4 батальйону військової частини А7031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9445F8" w:rsidRDefault="009445F8" w:rsidP="006629E9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CB40FD" w:rsidRDefault="00CB40FD" w:rsidP="006629E9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B40F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старшого оператора радіолокаційної станції військової частини А 1489;</w:t>
            </w:r>
          </w:p>
          <w:p w:rsidR="00CB40FD" w:rsidRDefault="00CB40FD" w:rsidP="006629E9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CB40FD" w:rsidRDefault="00CB40FD" w:rsidP="006629E9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B1558" w:rsidRDefault="006B1558" w:rsidP="006629E9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B155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старшого техніка 4 роти охорони  3 батальйону охорони військової частини Т0910;</w:t>
            </w:r>
          </w:p>
          <w:p w:rsidR="006B1558" w:rsidRDefault="006B1558" w:rsidP="006629E9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B1558" w:rsidRDefault="006B1558" w:rsidP="006629E9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B155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командира 132/1 навчальної групи навчального курсу льотного факультету Харківського національного університету Повітряних Сил імені Івана </w:t>
            </w:r>
            <w:proofErr w:type="spellStart"/>
            <w:r w:rsidRPr="006B155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Кожедуба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6B1558" w:rsidRDefault="006B1558" w:rsidP="006629E9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F43B8A" w:rsidRDefault="00F43B8A" w:rsidP="006629E9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F43B8A" w:rsidRDefault="00F43B8A" w:rsidP="006629E9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F43B8A" w:rsidRDefault="00F43B8A" w:rsidP="006629E9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9445F8" w:rsidRDefault="009445F8" w:rsidP="006629E9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445F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головного спеціаліста відділення обліку мобілізаційної роботи Другого відділу </w:t>
            </w:r>
            <w:proofErr w:type="spellStart"/>
            <w:r w:rsidRPr="009445F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Стрийського</w:t>
            </w:r>
            <w:proofErr w:type="spellEnd"/>
            <w:r w:rsidRPr="009445F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районного територіального </w:t>
            </w:r>
            <w:r w:rsidRPr="009445F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центру комплектування та соціальної підтримки (м. Миколаїв)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9445F8" w:rsidRDefault="009445F8" w:rsidP="006629E9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F43B8A" w:rsidRDefault="00F43B8A" w:rsidP="006629E9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B1558" w:rsidRDefault="006B1558" w:rsidP="006629E9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B155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стрільця зенітника 3 взводу 2 зенітної кулеметної роти військової частини А4925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6B1558" w:rsidRDefault="006B1558" w:rsidP="006629E9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B1558" w:rsidRDefault="006B1558" w:rsidP="006629E9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9445F8" w:rsidRDefault="009445F8" w:rsidP="006629E9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445F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водія-електрика апаратної взводу зв’язку військової частини А0449;</w:t>
            </w:r>
          </w:p>
          <w:p w:rsidR="00886E38" w:rsidRDefault="00886E38" w:rsidP="006629E9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9F6985" w:rsidRDefault="009F6985" w:rsidP="006629E9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F698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стрільця першого відділення охорони взводу охорони </w:t>
            </w:r>
            <w:proofErr w:type="spellStart"/>
            <w:r w:rsidRPr="009F698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Стрийського</w:t>
            </w:r>
            <w:proofErr w:type="spellEnd"/>
            <w:r w:rsidRPr="009F698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районного територіального центру комплектування та соціальної підтримки (м. Стрий);</w:t>
            </w:r>
          </w:p>
          <w:p w:rsidR="009F6985" w:rsidRDefault="009F6985" w:rsidP="006629E9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9F6985" w:rsidRDefault="009F6985" w:rsidP="006629E9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F698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водія-комірника господарчого відд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ілення підрозділу забезпечення </w:t>
            </w:r>
            <w:r w:rsidRPr="009F698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військової частини А4910;</w:t>
            </w:r>
          </w:p>
          <w:p w:rsidR="009F6985" w:rsidRDefault="009F6985" w:rsidP="006629E9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9F6985" w:rsidRDefault="009F6985" w:rsidP="006629E9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F698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курсанта 346 навчальної групи факультету зенітних ракетних військ;</w:t>
            </w:r>
          </w:p>
          <w:p w:rsidR="009F6985" w:rsidRPr="006C244E" w:rsidRDefault="009F6985" w:rsidP="006629E9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073D95" w:rsidRPr="006C244E" w:rsidRDefault="00073D95" w:rsidP="003546A9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</w:tbl>
    <w:p w:rsidR="001D07C8" w:rsidRDefault="001D07C8" w:rsidP="001E4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4828" w:rsidRDefault="009F6985" w:rsidP="0055171C">
      <w:pPr>
        <w:jc w:val="both"/>
        <w:rPr>
          <w:rFonts w:ascii="Times New Roman" w:hAnsi="Times New Roman"/>
          <w:sz w:val="28"/>
          <w:szCs w:val="28"/>
        </w:rPr>
      </w:pPr>
      <w:r w:rsidRPr="009F6985">
        <w:rPr>
          <w:rFonts w:ascii="Times New Roman" w:hAnsi="Times New Roman"/>
          <w:sz w:val="28"/>
          <w:szCs w:val="28"/>
        </w:rPr>
        <w:t>Підстава: клопотання командира військової частини А2847 від 15.11.25 №823/489/2499пс, клопотання начальника факультету зенітних ракетних військ ХНУПС №177/177/3/303 від 15.11.25, клопотання командира військової частини А7031 від 15.11.25 №1480/40/4977, клопотання командира стрілецької бригади ПС ЗСУ від 12.11.2025року №2537/ЗСБ/26/4117/</w:t>
      </w:r>
      <w:proofErr w:type="spellStart"/>
      <w:r w:rsidRPr="009F6985">
        <w:rPr>
          <w:rFonts w:ascii="Times New Roman" w:hAnsi="Times New Roman"/>
          <w:sz w:val="28"/>
          <w:szCs w:val="28"/>
        </w:rPr>
        <w:t>пс</w:t>
      </w:r>
      <w:proofErr w:type="spellEnd"/>
      <w:r w:rsidRPr="009F6985">
        <w:rPr>
          <w:rFonts w:ascii="Times New Roman" w:hAnsi="Times New Roman"/>
          <w:sz w:val="28"/>
          <w:szCs w:val="28"/>
        </w:rPr>
        <w:t>, клопотання командира військової частини А4925 від 12.11.25 №1690, клопотання командира військової частини А4910 від 17.11.25 №2514/973/</w:t>
      </w:r>
      <w:proofErr w:type="spellStart"/>
      <w:r w:rsidRPr="009F6985">
        <w:rPr>
          <w:rFonts w:ascii="Times New Roman" w:hAnsi="Times New Roman"/>
          <w:sz w:val="28"/>
          <w:szCs w:val="28"/>
        </w:rPr>
        <w:t>пс</w:t>
      </w:r>
      <w:proofErr w:type="spellEnd"/>
      <w:r w:rsidRPr="009F6985">
        <w:rPr>
          <w:rFonts w:ascii="Times New Roman" w:hAnsi="Times New Roman"/>
          <w:sz w:val="28"/>
          <w:szCs w:val="28"/>
        </w:rPr>
        <w:t xml:space="preserve">, клопотання командира військової частини Т0910 від 12.11.25 №43, клопотання начальника </w:t>
      </w:r>
      <w:proofErr w:type="spellStart"/>
      <w:r w:rsidRPr="009F6985">
        <w:rPr>
          <w:rFonts w:ascii="Times New Roman" w:hAnsi="Times New Roman"/>
          <w:sz w:val="28"/>
          <w:szCs w:val="28"/>
        </w:rPr>
        <w:t>Стрийського</w:t>
      </w:r>
      <w:proofErr w:type="spellEnd"/>
      <w:r w:rsidRPr="009F6985">
        <w:rPr>
          <w:rFonts w:ascii="Times New Roman" w:hAnsi="Times New Roman"/>
          <w:sz w:val="28"/>
          <w:szCs w:val="28"/>
        </w:rPr>
        <w:t xml:space="preserve"> районного територіального центру комплектування та соціальної підтримки від 27.11.2025 року №18332</w:t>
      </w:r>
      <w:r w:rsidR="001E1A12">
        <w:rPr>
          <w:rFonts w:ascii="Times New Roman" w:hAnsi="Times New Roman"/>
          <w:sz w:val="28"/>
          <w:szCs w:val="28"/>
        </w:rPr>
        <w:t>.</w:t>
      </w:r>
    </w:p>
    <w:p w:rsidR="00254828" w:rsidRDefault="00073D95" w:rsidP="00254828">
      <w:pPr>
        <w:tabs>
          <w:tab w:val="left" w:pos="0"/>
        </w:tabs>
        <w:spacing w:before="60" w:after="0"/>
        <w:ind w:hanging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</w:p>
    <w:p w:rsidR="00073D95" w:rsidRDefault="00073D95" w:rsidP="00254828">
      <w:pPr>
        <w:tabs>
          <w:tab w:val="left" w:pos="0"/>
        </w:tabs>
        <w:spacing w:before="60" w:after="0"/>
        <w:ind w:hanging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</w:p>
    <w:p w:rsidR="00254828" w:rsidRDefault="00254828" w:rsidP="00254828">
      <w:pPr>
        <w:tabs>
          <w:tab w:val="left" w:pos="0"/>
          <w:tab w:val="left" w:pos="2835"/>
        </w:tabs>
        <w:spacing w:before="60" w:after="0"/>
        <w:jc w:val="both"/>
        <w:rPr>
          <w:rFonts w:ascii="Times New Roman" w:hAnsi="Times New Roman"/>
          <w:sz w:val="28"/>
          <w:szCs w:val="28"/>
        </w:rPr>
      </w:pPr>
    </w:p>
    <w:p w:rsidR="00095F72" w:rsidRDefault="00095F72" w:rsidP="00254828">
      <w:pPr>
        <w:tabs>
          <w:tab w:val="left" w:pos="0"/>
          <w:tab w:val="left" w:pos="2835"/>
        </w:tabs>
        <w:spacing w:before="60" w:after="0"/>
        <w:jc w:val="both"/>
        <w:rPr>
          <w:rFonts w:ascii="Times New Roman" w:hAnsi="Times New Roman"/>
          <w:sz w:val="28"/>
          <w:szCs w:val="28"/>
        </w:rPr>
      </w:pPr>
    </w:p>
    <w:p w:rsidR="00095F72" w:rsidRPr="00095F72" w:rsidRDefault="00091BE9" w:rsidP="00095F72">
      <w:pPr>
        <w:spacing w:after="0" w:line="36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Голова</w:t>
      </w:r>
      <w:r w:rsidR="00095F72" w:rsidRPr="00095F72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                                           Богдан ЯНКО</w:t>
      </w:r>
    </w:p>
    <w:p w:rsidR="00EC7F11" w:rsidRPr="00577094" w:rsidRDefault="00EC7F11" w:rsidP="00254828">
      <w:pPr>
        <w:pStyle w:val="a5"/>
        <w:tabs>
          <w:tab w:val="left" w:pos="3119"/>
        </w:tabs>
        <w:ind w:right="6520"/>
        <w:rPr>
          <w:b w:val="0"/>
          <w:sz w:val="28"/>
          <w:szCs w:val="28"/>
          <w:lang w:val="ru-RU"/>
        </w:rPr>
      </w:pPr>
    </w:p>
    <w:sectPr w:rsidR="00EC7F11" w:rsidRPr="00577094" w:rsidSect="00F43B8A">
      <w:headerReference w:type="default" r:id="rId10"/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CD4" w:rsidRDefault="00320CD4">
      <w:pPr>
        <w:spacing w:after="0" w:line="240" w:lineRule="auto"/>
      </w:pPr>
      <w:r>
        <w:separator/>
      </w:r>
    </w:p>
  </w:endnote>
  <w:endnote w:type="continuationSeparator" w:id="0">
    <w:p w:rsidR="00320CD4" w:rsidRDefault="00320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Courier New"/>
    <w:charset w:val="4D"/>
    <w:family w:val="auto"/>
    <w:pitch w:val="variable"/>
    <w:sig w:usb0="00000001" w:usb1="4000207B" w:usb2="00000000" w:usb3="00000000" w:csb0="000001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CD4" w:rsidRDefault="00320CD4">
      <w:pPr>
        <w:spacing w:after="0" w:line="240" w:lineRule="auto"/>
      </w:pPr>
      <w:r>
        <w:separator/>
      </w:r>
    </w:p>
  </w:footnote>
  <w:footnote w:type="continuationSeparator" w:id="0">
    <w:p w:rsidR="00320CD4" w:rsidRDefault="00320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6C0" w:rsidRPr="00C24034" w:rsidRDefault="00320CD4" w:rsidP="00C2403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8512C"/>
    <w:multiLevelType w:val="hybridMultilevel"/>
    <w:tmpl w:val="A802C674"/>
    <w:lvl w:ilvl="0" w:tplc="8F0AF3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019"/>
    <w:rsid w:val="0000462F"/>
    <w:rsid w:val="000135A4"/>
    <w:rsid w:val="00020413"/>
    <w:rsid w:val="00033016"/>
    <w:rsid w:val="00036399"/>
    <w:rsid w:val="000532A7"/>
    <w:rsid w:val="00064888"/>
    <w:rsid w:val="00073D95"/>
    <w:rsid w:val="00091BE9"/>
    <w:rsid w:val="00095F72"/>
    <w:rsid w:val="00096AAE"/>
    <w:rsid w:val="000B62C9"/>
    <w:rsid w:val="000D28F9"/>
    <w:rsid w:val="001063E5"/>
    <w:rsid w:val="00110CCF"/>
    <w:rsid w:val="00136B9D"/>
    <w:rsid w:val="0018033D"/>
    <w:rsid w:val="001830F5"/>
    <w:rsid w:val="001A5DFC"/>
    <w:rsid w:val="001C76AA"/>
    <w:rsid w:val="001D07C8"/>
    <w:rsid w:val="001E1A12"/>
    <w:rsid w:val="001E42ED"/>
    <w:rsid w:val="001F68FC"/>
    <w:rsid w:val="00202A42"/>
    <w:rsid w:val="0020456A"/>
    <w:rsid w:val="00213E55"/>
    <w:rsid w:val="00231906"/>
    <w:rsid w:val="00235EA7"/>
    <w:rsid w:val="00250F54"/>
    <w:rsid w:val="00252897"/>
    <w:rsid w:val="00254828"/>
    <w:rsid w:val="00266C97"/>
    <w:rsid w:val="00287E7E"/>
    <w:rsid w:val="00290665"/>
    <w:rsid w:val="002F4886"/>
    <w:rsid w:val="002F60AF"/>
    <w:rsid w:val="00320CD4"/>
    <w:rsid w:val="00327AD8"/>
    <w:rsid w:val="00337FC7"/>
    <w:rsid w:val="003435BC"/>
    <w:rsid w:val="003546A9"/>
    <w:rsid w:val="00362FC2"/>
    <w:rsid w:val="00374812"/>
    <w:rsid w:val="003C54D5"/>
    <w:rsid w:val="003E12DF"/>
    <w:rsid w:val="003E35B6"/>
    <w:rsid w:val="003F7233"/>
    <w:rsid w:val="00404F5F"/>
    <w:rsid w:val="00415A2A"/>
    <w:rsid w:val="00421598"/>
    <w:rsid w:val="00422778"/>
    <w:rsid w:val="0043140B"/>
    <w:rsid w:val="00472B18"/>
    <w:rsid w:val="004864A3"/>
    <w:rsid w:val="00496F11"/>
    <w:rsid w:val="004B21BA"/>
    <w:rsid w:val="004B62E0"/>
    <w:rsid w:val="004B7F2E"/>
    <w:rsid w:val="004C45F9"/>
    <w:rsid w:val="004D13C8"/>
    <w:rsid w:val="004E7E66"/>
    <w:rsid w:val="00500237"/>
    <w:rsid w:val="00550F33"/>
    <w:rsid w:val="0055171C"/>
    <w:rsid w:val="00556D6E"/>
    <w:rsid w:val="00570609"/>
    <w:rsid w:val="00577094"/>
    <w:rsid w:val="005777E3"/>
    <w:rsid w:val="0058676C"/>
    <w:rsid w:val="00592E70"/>
    <w:rsid w:val="005A38BB"/>
    <w:rsid w:val="005B66C0"/>
    <w:rsid w:val="005C327B"/>
    <w:rsid w:val="00603D01"/>
    <w:rsid w:val="00605E15"/>
    <w:rsid w:val="00622399"/>
    <w:rsid w:val="0065617D"/>
    <w:rsid w:val="006629E9"/>
    <w:rsid w:val="00666D1B"/>
    <w:rsid w:val="00671079"/>
    <w:rsid w:val="00671D7F"/>
    <w:rsid w:val="0067421C"/>
    <w:rsid w:val="00687370"/>
    <w:rsid w:val="00693979"/>
    <w:rsid w:val="006B016E"/>
    <w:rsid w:val="006B1558"/>
    <w:rsid w:val="006C244E"/>
    <w:rsid w:val="006D3117"/>
    <w:rsid w:val="006D4138"/>
    <w:rsid w:val="006D4D05"/>
    <w:rsid w:val="006E1E7C"/>
    <w:rsid w:val="00701446"/>
    <w:rsid w:val="00722780"/>
    <w:rsid w:val="00737B77"/>
    <w:rsid w:val="007479B4"/>
    <w:rsid w:val="0077038A"/>
    <w:rsid w:val="007A79AE"/>
    <w:rsid w:val="007B3314"/>
    <w:rsid w:val="007B6235"/>
    <w:rsid w:val="007D6ADC"/>
    <w:rsid w:val="007F6AD6"/>
    <w:rsid w:val="008345DE"/>
    <w:rsid w:val="008835D5"/>
    <w:rsid w:val="00886E38"/>
    <w:rsid w:val="00896A62"/>
    <w:rsid w:val="00907441"/>
    <w:rsid w:val="00920286"/>
    <w:rsid w:val="00931400"/>
    <w:rsid w:val="0094426B"/>
    <w:rsid w:val="009445F8"/>
    <w:rsid w:val="0098199F"/>
    <w:rsid w:val="009A477C"/>
    <w:rsid w:val="009B7BA8"/>
    <w:rsid w:val="009F133A"/>
    <w:rsid w:val="009F6985"/>
    <w:rsid w:val="00A320F2"/>
    <w:rsid w:val="00A33640"/>
    <w:rsid w:val="00A97D7F"/>
    <w:rsid w:val="00AA05AC"/>
    <w:rsid w:val="00AA4F95"/>
    <w:rsid w:val="00AB0921"/>
    <w:rsid w:val="00AB232C"/>
    <w:rsid w:val="00AC1927"/>
    <w:rsid w:val="00AF5AAD"/>
    <w:rsid w:val="00B261B8"/>
    <w:rsid w:val="00B37DAE"/>
    <w:rsid w:val="00B51E1A"/>
    <w:rsid w:val="00B612BA"/>
    <w:rsid w:val="00B64E1D"/>
    <w:rsid w:val="00B91C47"/>
    <w:rsid w:val="00BC107B"/>
    <w:rsid w:val="00BD49F1"/>
    <w:rsid w:val="00BE3AA3"/>
    <w:rsid w:val="00BE3BBE"/>
    <w:rsid w:val="00BF00EE"/>
    <w:rsid w:val="00BF43FD"/>
    <w:rsid w:val="00C06F34"/>
    <w:rsid w:val="00C52B26"/>
    <w:rsid w:val="00C6770F"/>
    <w:rsid w:val="00C67ABD"/>
    <w:rsid w:val="00C7057D"/>
    <w:rsid w:val="00C83453"/>
    <w:rsid w:val="00CA7194"/>
    <w:rsid w:val="00CB40FD"/>
    <w:rsid w:val="00D13500"/>
    <w:rsid w:val="00D17E45"/>
    <w:rsid w:val="00D17F70"/>
    <w:rsid w:val="00D62471"/>
    <w:rsid w:val="00D62CFA"/>
    <w:rsid w:val="00DB348A"/>
    <w:rsid w:val="00DD16A8"/>
    <w:rsid w:val="00EC4F87"/>
    <w:rsid w:val="00EC7F11"/>
    <w:rsid w:val="00ED0085"/>
    <w:rsid w:val="00EE1A27"/>
    <w:rsid w:val="00EF07AD"/>
    <w:rsid w:val="00EF6019"/>
    <w:rsid w:val="00EF640D"/>
    <w:rsid w:val="00EF72B8"/>
    <w:rsid w:val="00F43B8A"/>
    <w:rsid w:val="00F43D25"/>
    <w:rsid w:val="00FA6EAF"/>
    <w:rsid w:val="00FA7539"/>
    <w:rsid w:val="00FB238F"/>
    <w:rsid w:val="00FB2965"/>
    <w:rsid w:val="00FB2C44"/>
    <w:rsid w:val="00FC7DA2"/>
    <w:rsid w:val="00FD5D69"/>
    <w:rsid w:val="00FE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C7F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C7F11"/>
  </w:style>
  <w:style w:type="paragraph" w:styleId="a5">
    <w:name w:val="Body Text"/>
    <w:basedOn w:val="a"/>
    <w:link w:val="a6"/>
    <w:unhideWhenUsed/>
    <w:rsid w:val="00577094"/>
    <w:pPr>
      <w:tabs>
        <w:tab w:val="left" w:pos="-3402"/>
        <w:tab w:val="left" w:pos="-3261"/>
      </w:tabs>
      <w:spacing w:after="0" w:line="240" w:lineRule="auto"/>
      <w:ind w:right="5528"/>
      <w:jc w:val="both"/>
    </w:pPr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577094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577094"/>
    <w:pPr>
      <w:tabs>
        <w:tab w:val="left" w:pos="-3402"/>
        <w:tab w:val="left" w:pos="-3261"/>
      </w:tabs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57709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7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7094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F68FC"/>
    <w:pPr>
      <w:ind w:left="720"/>
      <w:contextualSpacing/>
    </w:pPr>
  </w:style>
  <w:style w:type="table" w:styleId="aa">
    <w:name w:val="Table Grid"/>
    <w:basedOn w:val="a1"/>
    <w:uiPriority w:val="39"/>
    <w:rsid w:val="001D07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C7F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C7F11"/>
  </w:style>
  <w:style w:type="paragraph" w:styleId="a5">
    <w:name w:val="Body Text"/>
    <w:basedOn w:val="a"/>
    <w:link w:val="a6"/>
    <w:unhideWhenUsed/>
    <w:rsid w:val="00577094"/>
    <w:pPr>
      <w:tabs>
        <w:tab w:val="left" w:pos="-3402"/>
        <w:tab w:val="left" w:pos="-3261"/>
      </w:tabs>
      <w:spacing w:after="0" w:line="240" w:lineRule="auto"/>
      <w:ind w:right="5528"/>
      <w:jc w:val="both"/>
    </w:pPr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577094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577094"/>
    <w:pPr>
      <w:tabs>
        <w:tab w:val="left" w:pos="-3402"/>
        <w:tab w:val="left" w:pos="-3261"/>
      </w:tabs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57709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7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7094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F68FC"/>
    <w:pPr>
      <w:ind w:left="720"/>
      <w:contextualSpacing/>
    </w:pPr>
  </w:style>
  <w:style w:type="table" w:styleId="aa">
    <w:name w:val="Table Grid"/>
    <w:basedOn w:val="a1"/>
    <w:uiPriority w:val="39"/>
    <w:rsid w:val="001D07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0816A-8B62-4446-8546-82597B170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841</Words>
  <Characters>4794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Обліковий запис Microsoft</dc:creator>
  <cp:lastModifiedBy>RDA-GALJA</cp:lastModifiedBy>
  <cp:revision>2</cp:revision>
  <cp:lastPrinted>2025-12-02T09:03:00Z</cp:lastPrinted>
  <dcterms:created xsi:type="dcterms:W3CDTF">2025-12-03T14:44:00Z</dcterms:created>
  <dcterms:modified xsi:type="dcterms:W3CDTF">2025-12-03T14:44:00Z</dcterms:modified>
</cp:coreProperties>
</file>