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1EB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CD7C211" wp14:editId="7C3CF13F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21EB8" w:rsidRPr="00021EB8" w:rsidRDefault="00021EB8" w:rsidP="00021EB8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21EB8" w:rsidRPr="00021EB8" w:rsidRDefault="00D47502" w:rsidP="00021EB8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D4750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25 липня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9641C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9641C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D4750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73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</w:t>
      </w:r>
      <w:bookmarkStart w:id="0" w:name="_GoBack"/>
      <w:bookmarkEnd w:id="0"/>
    </w:p>
    <w:p w:rsidR="00021EB8" w:rsidRPr="00021EB8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240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 наг</w:t>
      </w:r>
      <w:r w:rsidR="00E257C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ородження </w:t>
      </w:r>
    </w:p>
    <w:p w:rsidR="00D1700D" w:rsidRDefault="00D1700D" w:rsidP="00AF3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495CC4" w:rsidRDefault="00495CC4" w:rsidP="00812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95CC4">
        <w:rPr>
          <w:rFonts w:ascii="Times New Roman" w:hAnsi="Times New Roman" w:cs="Times New Roman"/>
          <w:sz w:val="28"/>
          <w:szCs w:val="28"/>
        </w:rPr>
        <w:t>а сумлінну працю, високий професіоналізм, відданість справі охо</w:t>
      </w:r>
      <w:r w:rsidR="00CC694B">
        <w:rPr>
          <w:rFonts w:ascii="Times New Roman" w:hAnsi="Times New Roman" w:cs="Times New Roman"/>
          <w:sz w:val="28"/>
          <w:szCs w:val="28"/>
        </w:rPr>
        <w:t xml:space="preserve">рони здоров’я, вагомий </w:t>
      </w:r>
      <w:r w:rsidRPr="00495CC4">
        <w:rPr>
          <w:rFonts w:ascii="Times New Roman" w:hAnsi="Times New Roman" w:cs="Times New Roman"/>
          <w:sz w:val="28"/>
          <w:szCs w:val="28"/>
        </w:rPr>
        <w:t xml:space="preserve"> внесок у надання якісної медичн</w:t>
      </w:r>
      <w:r w:rsidR="00CC694B">
        <w:rPr>
          <w:rFonts w:ascii="Times New Roman" w:hAnsi="Times New Roman" w:cs="Times New Roman"/>
          <w:sz w:val="28"/>
          <w:szCs w:val="28"/>
        </w:rPr>
        <w:t xml:space="preserve">ої допомоги  та </w:t>
      </w:r>
      <w:r w:rsidRPr="00495CC4">
        <w:rPr>
          <w:rFonts w:ascii="Times New Roman" w:hAnsi="Times New Roman" w:cs="Times New Roman"/>
          <w:sz w:val="28"/>
          <w:szCs w:val="28"/>
        </w:rPr>
        <w:t xml:space="preserve"> з нагоди відзначення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95CC4">
        <w:rPr>
          <w:rFonts w:ascii="Times New Roman" w:hAnsi="Times New Roman" w:cs="Times New Roman"/>
          <w:sz w:val="28"/>
          <w:szCs w:val="28"/>
        </w:rPr>
        <w:t xml:space="preserve"> </w:t>
      </w:r>
      <w:r w:rsidRPr="00495CC4">
        <w:rPr>
          <w:rStyle w:val="a6"/>
          <w:rFonts w:ascii="Times New Roman" w:hAnsi="Times New Roman" w:cs="Times New Roman"/>
          <w:b w:val="0"/>
          <w:sz w:val="28"/>
          <w:szCs w:val="28"/>
        </w:rPr>
        <w:t>Дня медичного працівника</w:t>
      </w:r>
    </w:p>
    <w:p w:rsidR="00021EB8" w:rsidRPr="00812840" w:rsidRDefault="00021EB8" w:rsidP="00021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812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ЗОБОВ’ЯЗУЮ:</w:t>
      </w:r>
    </w:p>
    <w:p w:rsidR="00021EB8" w:rsidRPr="00812840" w:rsidRDefault="00021EB8" w:rsidP="00021E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грамотою районної державної адміністрації:</w:t>
      </w:r>
    </w:p>
    <w:p w:rsidR="00021EB8" w:rsidRPr="00812840" w:rsidRDefault="00021EB8" w:rsidP="00021E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686"/>
        <w:gridCol w:w="426"/>
        <w:gridCol w:w="5528"/>
      </w:tblGrid>
      <w:tr w:rsidR="00021EB8" w:rsidRPr="00812840" w:rsidTr="009641CE">
        <w:tc>
          <w:tcPr>
            <w:tcW w:w="3686" w:type="dxa"/>
          </w:tcPr>
          <w:p w:rsidR="0040712D" w:rsidRPr="00812840" w:rsidRDefault="0040712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EB8" w:rsidRDefault="00A6300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Войціховську</w:t>
            </w:r>
            <w:proofErr w:type="spellEnd"/>
          </w:p>
          <w:p w:rsidR="00A63008" w:rsidRDefault="00A6300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Оксану Несторівну</w:t>
            </w:r>
          </w:p>
          <w:p w:rsidR="00A63008" w:rsidRPr="00812840" w:rsidRDefault="00A6300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21EB8" w:rsidRPr="001B7A57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EB8" w:rsidRPr="009641CE" w:rsidRDefault="00A6300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медичного директора КНП «ТМО «СМОЛ»</w:t>
            </w:r>
            <w:r w:rsidR="009641CE" w:rsidRPr="009641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021EB8" w:rsidRPr="00812840" w:rsidTr="009641CE">
        <w:trPr>
          <w:trHeight w:val="2116"/>
        </w:trPr>
        <w:tc>
          <w:tcPr>
            <w:tcW w:w="3686" w:type="dxa"/>
          </w:tcPr>
          <w:p w:rsidR="004020E1" w:rsidRDefault="00495CC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Грибика</w:t>
            </w:r>
            <w:proofErr w:type="spellEnd"/>
          </w:p>
          <w:p w:rsidR="004020E1" w:rsidRDefault="00495CC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Генадія Васильовича</w:t>
            </w:r>
          </w:p>
          <w:p w:rsidR="00495CC4" w:rsidRDefault="00495CC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5CC4" w:rsidRDefault="00495CC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5CC4" w:rsidRDefault="00495CC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Ляльку </w:t>
            </w:r>
          </w:p>
          <w:p w:rsidR="00495CC4" w:rsidRDefault="00495CC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Наталію Петрівну</w:t>
            </w:r>
          </w:p>
          <w:p w:rsidR="001E388A" w:rsidRDefault="001E388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388A" w:rsidRDefault="001E388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06AC" w:rsidRDefault="0029364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Бабчія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93648" w:rsidRDefault="0029364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Василя Михайловича</w:t>
            </w:r>
          </w:p>
          <w:p w:rsidR="00293648" w:rsidRDefault="0029364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06AC" w:rsidRDefault="003A06AC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06AC" w:rsidRDefault="003A06AC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3648" w:rsidRDefault="0029364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Василик </w:t>
            </w:r>
          </w:p>
          <w:p w:rsidR="001E388A" w:rsidRDefault="0029364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Людмилу Богданівну</w:t>
            </w: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Залецьку</w:t>
            </w:r>
            <w:proofErr w:type="spellEnd"/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Мар’яну Володимирівну</w:t>
            </w: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1CE" w:rsidRPr="00D47502" w:rsidRDefault="009641C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Ключик </w:t>
            </w: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Марію Іванівну</w:t>
            </w: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68E7" w:rsidRDefault="005168E7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68E7" w:rsidRDefault="007464A5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Ревкевич</w:t>
            </w:r>
            <w:proofErr w:type="spellEnd"/>
          </w:p>
          <w:p w:rsidR="007464A5" w:rsidRDefault="007464A5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Оксану Андріївну</w:t>
            </w:r>
          </w:p>
          <w:p w:rsidR="007464A5" w:rsidRDefault="007464A5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64A5" w:rsidRDefault="007464A5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Копанишин</w:t>
            </w:r>
            <w:proofErr w:type="spellEnd"/>
          </w:p>
          <w:p w:rsidR="007464A5" w:rsidRDefault="007464A5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Роксану Ігорівну</w:t>
            </w:r>
          </w:p>
          <w:p w:rsidR="009A5D31" w:rsidRDefault="009A5D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5D31" w:rsidRDefault="009A5D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Добушовську</w:t>
            </w:r>
            <w:proofErr w:type="spellEnd"/>
          </w:p>
          <w:p w:rsidR="009A5D31" w:rsidRDefault="009A5D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Зоряну Юріївну</w:t>
            </w:r>
          </w:p>
          <w:p w:rsidR="00A67B31" w:rsidRDefault="00A67B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7B31" w:rsidRDefault="00A67B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7B31" w:rsidRDefault="00A67B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Бундзило</w:t>
            </w:r>
            <w:proofErr w:type="spellEnd"/>
          </w:p>
          <w:p w:rsidR="00A67B31" w:rsidRDefault="00A67B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Романну Романівну</w:t>
            </w:r>
          </w:p>
          <w:p w:rsidR="00A67B31" w:rsidRDefault="00A67B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7B31" w:rsidRDefault="00A67B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7B31" w:rsidRDefault="00A67B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Ляшкевич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67B31" w:rsidRDefault="00A67B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Богдану Іванівну</w:t>
            </w: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Мельника </w:t>
            </w: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Олега Володимировича</w:t>
            </w: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Герило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63008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Руслану Любомирівну</w:t>
            </w:r>
          </w:p>
          <w:p w:rsidR="00A63008" w:rsidRDefault="00A6300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3008" w:rsidRDefault="00A6300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Кубая</w:t>
            </w:r>
            <w:proofErr w:type="spellEnd"/>
          </w:p>
          <w:p w:rsidR="004375DF" w:rsidRDefault="00A6300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Романа Миколайовича</w:t>
            </w:r>
            <w:r w:rsidR="00437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63008" w:rsidRDefault="00A6300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7B31" w:rsidRDefault="00A67B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Гринишин</w:t>
            </w:r>
            <w:proofErr w:type="spellEnd"/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Віру Романівну</w:t>
            </w: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Косар </w:t>
            </w: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Наталію Іванівну</w:t>
            </w:r>
          </w:p>
          <w:p w:rsidR="00A63008" w:rsidRDefault="00A6300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1CE" w:rsidRPr="00D47502" w:rsidRDefault="009641C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9641CE" w:rsidRPr="00D47502" w:rsidRDefault="009641C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4375DF" w:rsidRDefault="00A6300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Лисишин</w:t>
            </w:r>
            <w:proofErr w:type="spellEnd"/>
          </w:p>
          <w:p w:rsidR="00A63008" w:rsidRDefault="00A6300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Яну </w:t>
            </w:r>
            <w:r w:rsidR="009641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ванівну</w:t>
            </w:r>
          </w:p>
          <w:p w:rsidR="00A63008" w:rsidRDefault="00A63008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Березинську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375DF" w:rsidRDefault="004375D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Аллу Вікторівну</w:t>
            </w:r>
          </w:p>
          <w:p w:rsidR="00661CB4" w:rsidRDefault="00661CB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61CB4" w:rsidRDefault="00661CB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Потічну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61CB4" w:rsidRDefault="00661CB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Зоряну Романівну   </w:t>
            </w:r>
          </w:p>
          <w:p w:rsidR="00661CB4" w:rsidRDefault="00661CB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43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Дем’янович </w:t>
            </w:r>
          </w:p>
          <w:p w:rsidR="00661CB4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Галину</w:t>
            </w:r>
            <w:r w:rsidRPr="00D435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Йосипівну</w:t>
            </w:r>
            <w:r w:rsidR="00661CB4" w:rsidRPr="00D43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Ціздин</w:t>
            </w:r>
            <w:proofErr w:type="spellEnd"/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Марію Ярославівну</w:t>
            </w: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Кам’янку </w:t>
            </w: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Наталію Романівну</w:t>
            </w: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Савчин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Галину Василівну</w:t>
            </w: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Марчишин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435E2" w:rsidRDefault="00D435E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Мар’яну Василівну</w:t>
            </w: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Каменєву</w:t>
            </w:r>
            <w:proofErr w:type="spellEnd"/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Оксану Іванівну</w:t>
            </w: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Польову</w:t>
            </w: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Лесю Ярославівну</w:t>
            </w: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Савчин</w:t>
            </w:r>
            <w:proofErr w:type="spellEnd"/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Галину Дмитрівну</w:t>
            </w: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Федишин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B259A" w:rsidRDefault="009B25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Галину Михайлівну</w:t>
            </w:r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Сахарука</w:t>
            </w:r>
            <w:proofErr w:type="spellEnd"/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Володимира Володимировича</w:t>
            </w:r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Коваля </w:t>
            </w:r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Богдана Миколайовича</w:t>
            </w:r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Окань</w:t>
            </w:r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Мар’яну Романівну</w:t>
            </w:r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C5671" w:rsidRDefault="001C567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Іванчук</w:t>
            </w:r>
          </w:p>
          <w:p w:rsidR="00021EB8" w:rsidRPr="00812840" w:rsidRDefault="001C5671" w:rsidP="009641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Соломію Миколаївну</w:t>
            </w: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4020E1" w:rsidRDefault="00495CC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керівника відокремленого підрозділу «Пологовий будинок» КНП «ТМО «СМОЛ»</w:t>
            </w:r>
            <w:r w:rsidR="00402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4020E1" w:rsidRDefault="004020E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93648" w:rsidRDefault="00495CC4" w:rsidP="00293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завідувачку па</w:t>
            </w:r>
            <w:r w:rsidR="0029364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ліативного відділу, лікаря-терапевта КНП «ТМО «СМОЛ»;</w:t>
            </w:r>
          </w:p>
          <w:p w:rsidR="004020E1" w:rsidRDefault="00293648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3A06AC" w:rsidRDefault="003A06AC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3A06AC" w:rsidRDefault="00293648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брата медичного загальної практики сімейної медицини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Грабовецько-Дулібівської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сільської ради</w:t>
            </w:r>
            <w:r w:rsidR="003A06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293648" w:rsidRDefault="00293648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93648" w:rsidRDefault="00293648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93648" w:rsidRDefault="00293648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сестру медичну загальної практики-сімейної медицини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Грабовецько-Дулібівської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сільської ради;</w:t>
            </w:r>
          </w:p>
          <w:p w:rsidR="003A06AC" w:rsidRDefault="003A06AC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168E7" w:rsidRDefault="005168E7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168E7" w:rsidRDefault="005168E7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168E7" w:rsidRDefault="005168E7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завідувачку амбулаторії, лікаря загальної практики сімейної медицини КНП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Журавнівська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міська лікарня»;</w:t>
            </w:r>
          </w:p>
          <w:p w:rsidR="005168E7" w:rsidRDefault="005168E7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168E7" w:rsidRDefault="005168E7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старшу сестру медичну загальної практики сімейної медицини КНП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Журавнівська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міська лікарня»;</w:t>
            </w:r>
          </w:p>
          <w:p w:rsidR="007464A5" w:rsidRDefault="007464A5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7464A5" w:rsidRDefault="007464A5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лікаря-педіатра амбулаторії загальної практики сімейної медицини м. Миколаєва;</w:t>
            </w:r>
          </w:p>
          <w:p w:rsidR="007464A5" w:rsidRDefault="007464A5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7464A5" w:rsidRDefault="007464A5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лікаря-терапевта амбулаторії загальної практики сімейної медицини </w:t>
            </w:r>
            <w:r w:rsidR="009A5D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5D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м.Миколаєва</w:t>
            </w:r>
            <w:proofErr w:type="spellEnd"/>
            <w:r w:rsidR="009A5D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9A5D31" w:rsidRDefault="009A5D31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A5D31" w:rsidRDefault="009A5D31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лікаря зага</w:t>
            </w:r>
            <w:r w:rsidR="00A67B3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льної практики-сімейної лікаря амбулаторії загальної практики сімейної медицини м. Миколаєва;</w:t>
            </w:r>
          </w:p>
          <w:p w:rsidR="00A67B31" w:rsidRDefault="00A67B31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67B31" w:rsidRDefault="00A67B31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лікаря-фізичної та реабілітаційної медицини реабілітаційного відділення КНП «Миколаївська міська лікарня»;</w:t>
            </w:r>
          </w:p>
          <w:p w:rsidR="00A67B31" w:rsidRDefault="00A67B31" w:rsidP="0051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67B31" w:rsidRDefault="00A67B31" w:rsidP="00A67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лікаря-анестезіолога анестезіологічного відділення КНП «Миколаївська міська лікарня»;</w:t>
            </w:r>
          </w:p>
          <w:p w:rsidR="004375DF" w:rsidRDefault="004375DF" w:rsidP="00A67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5DF" w:rsidRDefault="004375DF" w:rsidP="00A67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заступника генерального директора з реабілітаційної роботи КНП «Моршинська міська лікарня»;</w:t>
            </w:r>
          </w:p>
          <w:p w:rsidR="004375DF" w:rsidRDefault="004375DF" w:rsidP="00A67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5DF" w:rsidRDefault="004375DF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ерготерапевта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КНП «Моршинська міська лікарня»;</w:t>
            </w:r>
          </w:p>
          <w:p w:rsidR="004375DF" w:rsidRDefault="004375DF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63008" w:rsidRDefault="00A63008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лікаря терапевта терапевтичного відділення стаціонару КНП «Моршинська міська лікарня»;</w:t>
            </w:r>
          </w:p>
          <w:p w:rsidR="00A63008" w:rsidRDefault="00A63008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5DF" w:rsidRDefault="004375DF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лікаря загальної практики сімейної медицини КНП «ЦПМСД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м.Стрия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»;</w:t>
            </w:r>
          </w:p>
          <w:p w:rsidR="004375DF" w:rsidRDefault="004375DF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5DF" w:rsidRPr="00D47502" w:rsidRDefault="004375DF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сестру медичну загальної практики сімейної медицини КНП «ЦПМСД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м.Стрия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»;</w:t>
            </w:r>
          </w:p>
          <w:p w:rsidR="009641CE" w:rsidRPr="00D47502" w:rsidRDefault="009641CE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</w:p>
          <w:p w:rsidR="009641CE" w:rsidRPr="00D47502" w:rsidRDefault="009641CE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</w:p>
          <w:p w:rsidR="00661CB4" w:rsidRDefault="00A63008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в.о. старшого лаборанта ВП «Лікарня інтенсивного лікування» КНП «ТМО «СМОЛ»;</w:t>
            </w:r>
          </w:p>
          <w:p w:rsidR="00A63008" w:rsidRDefault="00A63008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61CB4" w:rsidRDefault="00661CB4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головну медичну сестру КНП «ЦПМСД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Розвадівської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сільської ради»;</w:t>
            </w:r>
          </w:p>
          <w:p w:rsidR="00661CB4" w:rsidRDefault="00661CB4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61CB4" w:rsidRDefault="00661CB4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лаборанта АЗПСМ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с.Пісочна</w:t>
            </w:r>
            <w:proofErr w:type="spellEnd"/>
            <w:r w:rsidR="009641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D435E2" w:rsidRDefault="00D435E2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435E2" w:rsidRDefault="00D435E2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5DF" w:rsidRDefault="00D435E2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завідувач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ку </w:t>
            </w:r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відокремленого підрозділу «Лікарська амбулаторія загальної практики-сімейної медицини </w:t>
            </w:r>
            <w:proofErr w:type="spellStart"/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с.Тухолька</w:t>
            </w:r>
            <w:proofErr w:type="spellEnd"/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КНП «</w:t>
            </w:r>
            <w:proofErr w:type="spellStart"/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Сколівський</w:t>
            </w:r>
            <w:proofErr w:type="spellEnd"/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центр первинної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медичної допомоги»</w:t>
            </w:r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D435E2" w:rsidRDefault="00D435E2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D435E2" w:rsidRDefault="00D435E2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сестру медичну загальної практики сімейної медицини </w:t>
            </w:r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КНП «</w:t>
            </w:r>
            <w:proofErr w:type="spellStart"/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Сколівський</w:t>
            </w:r>
            <w:proofErr w:type="spellEnd"/>
            <w:r w:rsidRPr="00D43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центр первинної медичної допомоги»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D435E2" w:rsidRDefault="00D435E2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D435E2" w:rsidRDefault="00D435E2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завідувачку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рентгенкабінету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Сколівська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центральна лікарня»;</w:t>
            </w:r>
          </w:p>
          <w:p w:rsidR="00D435E2" w:rsidRDefault="00D435E2" w:rsidP="004375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D435E2" w:rsidRDefault="00D435E2" w:rsidP="00D43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лікаря-терапевта кабінету профілактичних оглядів КНП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Сколівська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центральна лікарня»;</w:t>
            </w:r>
          </w:p>
          <w:p w:rsidR="00D435E2" w:rsidRDefault="00D435E2" w:rsidP="00D43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D435E2" w:rsidRDefault="00D435E2" w:rsidP="00D43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лікаря загальної практики сімейної медицини КНП «Славська міська лікарня»;</w:t>
            </w:r>
          </w:p>
          <w:p w:rsidR="009B259A" w:rsidRDefault="009B259A" w:rsidP="00D43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B259A" w:rsidRDefault="009B259A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біохіміка КНП «Славська міська лікарня»;</w:t>
            </w:r>
          </w:p>
          <w:p w:rsidR="009B259A" w:rsidRDefault="009B259A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B259A" w:rsidRDefault="009B259A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B259A" w:rsidRDefault="009B259A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старшого інспектора відділу кадрів КНП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Стрийський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ЦПМСД»;</w:t>
            </w:r>
          </w:p>
          <w:p w:rsidR="009B259A" w:rsidRDefault="009B259A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B259A" w:rsidRDefault="009B259A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лікаря загальної практики сімейної медицини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Нежухівської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АЗПСМ;</w:t>
            </w:r>
          </w:p>
          <w:p w:rsidR="009B259A" w:rsidRDefault="009B259A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B259A" w:rsidRDefault="009B259A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сестру медичну загальної практики сімейної медицини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Угерської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АЗПСМ;</w:t>
            </w:r>
          </w:p>
          <w:p w:rsidR="001C5671" w:rsidRDefault="001C5671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C5671" w:rsidRDefault="001C5671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лікаря-хірурга КНП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Ходорівська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міська лікарня»;</w:t>
            </w:r>
          </w:p>
          <w:p w:rsidR="001C5671" w:rsidRDefault="001C5671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C5671" w:rsidRDefault="001C5671" w:rsidP="001C56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лікаря-рентгенолога КНП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Ходорівська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міська лікарня»;</w:t>
            </w:r>
          </w:p>
          <w:p w:rsidR="001C5671" w:rsidRDefault="001C5671" w:rsidP="001C56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C5671" w:rsidRDefault="001C5671" w:rsidP="001C56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станції СЕМД «Стрий»;</w:t>
            </w:r>
          </w:p>
          <w:p w:rsidR="001C5671" w:rsidRDefault="001C5671" w:rsidP="009B2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B259A" w:rsidRDefault="009B259A" w:rsidP="00D435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21EB8" w:rsidRPr="00812840" w:rsidRDefault="001E4D4D" w:rsidP="009641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станції СЕМД «Стрий».</w:t>
            </w:r>
          </w:p>
        </w:tc>
      </w:tr>
    </w:tbl>
    <w:p w:rsidR="009641CE" w:rsidRPr="00D47502" w:rsidRDefault="009641CE" w:rsidP="009D77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641CE" w:rsidRPr="00D47502" w:rsidRDefault="009641CE" w:rsidP="009D77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1EB8" w:rsidRPr="00812840" w:rsidRDefault="00021EB8" w:rsidP="009D771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</w:p>
    <w:p w:rsidR="00CF7BAD" w:rsidRPr="00812840" w:rsidRDefault="006263C1" w:rsidP="001A70C8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FC70EB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головного спеціаліста </w:t>
      </w:r>
      <w:r w:rsidR="00CF7BAD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освіти, охорони здоров’я та спорту </w:t>
      </w:r>
      <w:proofErr w:type="spellStart"/>
      <w:r w:rsidR="00CF7BAD"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</w:t>
      </w:r>
      <w:r w:rsidR="00CC694B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</w:t>
      </w:r>
      <w:proofErr w:type="spellEnd"/>
      <w:r w:rsidR="00CC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райдержадміністрації від </w:t>
      </w:r>
      <w:r w:rsidR="001E4D4D"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21.07.2025 №67-4253/0/25.</w:t>
      </w:r>
      <w:r w:rsidR="00CC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CF7BAD" w:rsidRPr="00812840" w:rsidRDefault="00CF7BAD" w:rsidP="001A70C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48" w:rsidRPr="009D7719" w:rsidRDefault="00FA4785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      Богдан ЯНКО</w:t>
      </w:r>
    </w:p>
    <w:sectPr w:rsidR="00072748" w:rsidRPr="009D7719" w:rsidSect="009641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41"/>
    <w:rsid w:val="00021EB8"/>
    <w:rsid w:val="00072748"/>
    <w:rsid w:val="00072A3A"/>
    <w:rsid w:val="000F530F"/>
    <w:rsid w:val="0011226E"/>
    <w:rsid w:val="00193AAA"/>
    <w:rsid w:val="001A70C8"/>
    <w:rsid w:val="001A7955"/>
    <w:rsid w:val="001B7A57"/>
    <w:rsid w:val="001C5671"/>
    <w:rsid w:val="001E388A"/>
    <w:rsid w:val="001E4D4D"/>
    <w:rsid w:val="00213E77"/>
    <w:rsid w:val="00293648"/>
    <w:rsid w:val="002F60A0"/>
    <w:rsid w:val="00315E6D"/>
    <w:rsid w:val="00333630"/>
    <w:rsid w:val="003A06AC"/>
    <w:rsid w:val="003B47AC"/>
    <w:rsid w:val="003D349E"/>
    <w:rsid w:val="004020E1"/>
    <w:rsid w:val="0040712D"/>
    <w:rsid w:val="004375DF"/>
    <w:rsid w:val="00440820"/>
    <w:rsid w:val="004651EF"/>
    <w:rsid w:val="00487C41"/>
    <w:rsid w:val="00495CC4"/>
    <w:rsid w:val="004C45B4"/>
    <w:rsid w:val="005168E7"/>
    <w:rsid w:val="005C4BF7"/>
    <w:rsid w:val="005C5DA8"/>
    <w:rsid w:val="005D7805"/>
    <w:rsid w:val="005E1739"/>
    <w:rsid w:val="006263C1"/>
    <w:rsid w:val="00627709"/>
    <w:rsid w:val="00661CB4"/>
    <w:rsid w:val="006822C5"/>
    <w:rsid w:val="007464A5"/>
    <w:rsid w:val="007609BA"/>
    <w:rsid w:val="00776C2F"/>
    <w:rsid w:val="007849EA"/>
    <w:rsid w:val="007C4F82"/>
    <w:rsid w:val="00812840"/>
    <w:rsid w:val="008F0E03"/>
    <w:rsid w:val="00907423"/>
    <w:rsid w:val="009641CE"/>
    <w:rsid w:val="009A54F5"/>
    <w:rsid w:val="009A5D31"/>
    <w:rsid w:val="009B259A"/>
    <w:rsid w:val="009C719F"/>
    <w:rsid w:val="009D68BF"/>
    <w:rsid w:val="009D7719"/>
    <w:rsid w:val="00A63008"/>
    <w:rsid w:val="00A67B31"/>
    <w:rsid w:val="00AC292B"/>
    <w:rsid w:val="00AF30A2"/>
    <w:rsid w:val="00BB58DF"/>
    <w:rsid w:val="00BC0167"/>
    <w:rsid w:val="00BC2D01"/>
    <w:rsid w:val="00C75CD8"/>
    <w:rsid w:val="00C94F7D"/>
    <w:rsid w:val="00CA4D15"/>
    <w:rsid w:val="00CC694B"/>
    <w:rsid w:val="00CF7BAD"/>
    <w:rsid w:val="00D1700D"/>
    <w:rsid w:val="00D435E2"/>
    <w:rsid w:val="00D47502"/>
    <w:rsid w:val="00D52CC2"/>
    <w:rsid w:val="00DA7C9C"/>
    <w:rsid w:val="00E02F0B"/>
    <w:rsid w:val="00E03902"/>
    <w:rsid w:val="00E253AE"/>
    <w:rsid w:val="00E257C1"/>
    <w:rsid w:val="00E4265A"/>
    <w:rsid w:val="00E55C95"/>
    <w:rsid w:val="00E96DF2"/>
    <w:rsid w:val="00F02D3E"/>
    <w:rsid w:val="00F3163A"/>
    <w:rsid w:val="00FA4785"/>
    <w:rsid w:val="00FC70EB"/>
    <w:rsid w:val="00FC738C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  <w:style w:type="character" w:styleId="a6">
    <w:name w:val="Strong"/>
    <w:basedOn w:val="a0"/>
    <w:uiPriority w:val="22"/>
    <w:qFormat/>
    <w:rsid w:val="00495C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  <w:style w:type="character" w:styleId="a6">
    <w:name w:val="Strong"/>
    <w:basedOn w:val="a0"/>
    <w:uiPriority w:val="22"/>
    <w:qFormat/>
    <w:rsid w:val="00495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2661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Лілія Федишин</cp:lastModifiedBy>
  <cp:revision>67</cp:revision>
  <cp:lastPrinted>2024-07-25T05:32:00Z</cp:lastPrinted>
  <dcterms:created xsi:type="dcterms:W3CDTF">2024-06-20T07:54:00Z</dcterms:created>
  <dcterms:modified xsi:type="dcterms:W3CDTF">2025-07-25T07:11:00Z</dcterms:modified>
</cp:coreProperties>
</file>