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591C8E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13</w:t>
      </w:r>
      <w:bookmarkStart w:id="0" w:name="_GoBack"/>
      <w:bookmarkEnd w:id="0"/>
      <w:r w:rsidR="00FC09A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серпня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FC09A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FC09A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№82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Default="00FC09AC" w:rsidP="00266C9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="00266C97" w:rsidRPr="00266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 високі досягнення в навчанні, блискучі результати на Національному</w:t>
      </w:r>
      <w:r w:rsidR="00266C97" w:rsidRPr="00326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266C97" w:rsidRPr="00266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мультипредметному</w:t>
      </w:r>
      <w:proofErr w:type="spellEnd"/>
      <w:r w:rsidR="00266C97" w:rsidRPr="00266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тесті 2025 року,</w:t>
      </w:r>
      <w:r w:rsidR="00266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266C97" w:rsidRPr="00266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приклад сумлінності, наполегливості, невтомної праці, цілеспрямованості, а також вагомий особистий внесок у зміцнення престижу та розвиток освітніх традицій </w:t>
      </w:r>
      <w:proofErr w:type="spellStart"/>
      <w:r w:rsidR="00266C97" w:rsidRPr="00266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Стрийського</w:t>
      </w:r>
      <w:proofErr w:type="spellEnd"/>
      <w:r w:rsidR="00266C97" w:rsidRPr="00266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району</w:t>
      </w:r>
      <w:r w:rsidR="004215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1D07C8" w:rsidTr="005777E3">
        <w:tc>
          <w:tcPr>
            <w:tcW w:w="3402" w:type="dxa"/>
          </w:tcPr>
          <w:p w:rsidR="00FB2C44" w:rsidRPr="00FB2C44" w:rsidRDefault="00FB2C44" w:rsidP="00FB2C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МАЛАХОВСЬКУ</w:t>
            </w:r>
            <w:r w:rsidRPr="00FB2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07C8" w:rsidRDefault="00FB2C44" w:rsidP="005777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Христину Володимирівну</w:t>
            </w:r>
          </w:p>
        </w:tc>
        <w:tc>
          <w:tcPr>
            <w:tcW w:w="6226" w:type="dxa"/>
          </w:tcPr>
          <w:p w:rsidR="00FB2C44" w:rsidRDefault="00FB2C44" w:rsidP="00FB2C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ученицю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ліцею «Гімназія імені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Шептицького»; </w:t>
            </w:r>
            <w:r w:rsidR="0026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балів з української мови</w:t>
            </w:r>
            <w:r w:rsidR="00415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="0026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балів </w:t>
            </w:r>
            <w:r w:rsidR="00415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математики</w:t>
            </w:r>
            <w:r w:rsidR="00415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72B8" w:rsidRDefault="00EF72B8" w:rsidP="00FB2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C8" w:rsidTr="005777E3">
        <w:tc>
          <w:tcPr>
            <w:tcW w:w="3402" w:type="dxa"/>
          </w:tcPr>
          <w:p w:rsidR="00FB2C44" w:rsidRPr="00FB2C44" w:rsidRDefault="00FB2C44" w:rsidP="00FB2C44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ТАЛАЙ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Марту Романівну</w:t>
            </w:r>
          </w:p>
          <w:p w:rsidR="001D07C8" w:rsidRDefault="001D07C8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1D07C8" w:rsidRPr="00FB2C44" w:rsidRDefault="00FB2C44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</w:t>
            </w:r>
            <w:r w:rsidRPr="00C63376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імені Героя України Андрія Корчака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; 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00 балів </w:t>
            </w:r>
            <w:r w:rsidR="00415A2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з української 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мови</w:t>
            </w:r>
            <w:r w:rsidR="00415A2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та </w:t>
            </w:r>
            <w:r w:rsidR="00415A2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200 балів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r w:rsidR="00415A2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з 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історії України</w:t>
            </w:r>
          </w:p>
        </w:tc>
      </w:tr>
      <w:tr w:rsidR="001D07C8" w:rsidTr="005777E3">
        <w:tc>
          <w:tcPr>
            <w:tcW w:w="3402" w:type="dxa"/>
          </w:tcPr>
          <w:p w:rsidR="00FB2C44" w:rsidRPr="00FB2C44" w:rsidRDefault="00FB2C44" w:rsidP="00FB2C44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ВАЙДУ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Дениса Володимирович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</w:t>
            </w:r>
          </w:p>
          <w:p w:rsidR="001D07C8" w:rsidRDefault="001D07C8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1D07C8" w:rsidRPr="00FB2C44" w:rsidRDefault="00FB2C44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Дашавського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; 20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0 балів з української мови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та</w:t>
            </w:r>
            <w:r w:rsidR="00415A2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200 балів з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англійської мови</w:t>
            </w:r>
          </w:p>
        </w:tc>
      </w:tr>
      <w:tr w:rsidR="001D07C8" w:rsidTr="005777E3">
        <w:tc>
          <w:tcPr>
            <w:tcW w:w="3402" w:type="dxa"/>
          </w:tcPr>
          <w:p w:rsidR="00FB2C44" w:rsidRPr="00FB2C44" w:rsidRDefault="00FB2C44" w:rsidP="00FB2C44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ЦИБ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Марію</w:t>
            </w:r>
            <w:r w:rsidR="00EF72B8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Андріївну</w:t>
            </w:r>
          </w:p>
          <w:p w:rsidR="001D07C8" w:rsidRDefault="001D07C8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1D07C8" w:rsidRPr="00FB2C44" w:rsidRDefault="00FB2C44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Миртюківського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; 2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00 балів з української мови та 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200 балів з 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англійської мови</w:t>
            </w:r>
          </w:p>
        </w:tc>
      </w:tr>
      <w:tr w:rsidR="001D07C8" w:rsidTr="005777E3">
        <w:tc>
          <w:tcPr>
            <w:tcW w:w="3402" w:type="dxa"/>
          </w:tcPr>
          <w:p w:rsidR="00FB2C44" w:rsidRPr="00FB2C44" w:rsidRDefault="00FB2C44" w:rsidP="00FB2C44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ЛАЗАРЧУК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Соломію Віталіївну</w:t>
            </w:r>
          </w:p>
          <w:p w:rsidR="001D07C8" w:rsidRDefault="001D07C8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1D07C8" w:rsidRPr="00FB2C44" w:rsidRDefault="00FB2C44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ученицю Миколаївського лі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цею Миколаївської міської ради; 2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00 балів з математики та </w:t>
            </w:r>
            <w:r w:rsidR="00266C9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200 балів з 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української мови</w:t>
            </w:r>
            <w:r w:rsidR="00415A2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</w:p>
        </w:tc>
      </w:tr>
      <w:tr w:rsidR="001D07C8" w:rsidTr="005777E3">
        <w:tc>
          <w:tcPr>
            <w:tcW w:w="3402" w:type="dxa"/>
          </w:tcPr>
          <w:p w:rsidR="001D07C8" w:rsidRDefault="00FB2C44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МИХАЙЛИШИНА </w:t>
            </w:r>
          </w:p>
          <w:p w:rsidR="00FB2C44" w:rsidRDefault="00FB2C44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Володимира Романовича</w:t>
            </w:r>
          </w:p>
        </w:tc>
        <w:tc>
          <w:tcPr>
            <w:tcW w:w="6226" w:type="dxa"/>
          </w:tcPr>
          <w:p w:rsidR="001D07C8" w:rsidRDefault="00FB2C44" w:rsidP="00EF72B8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</w:t>
            </w:r>
            <w:r w:rsidRPr="00F13D29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імені Героя України Андрія Корчака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української мови</w:t>
            </w:r>
          </w:p>
          <w:p w:rsidR="00EF72B8" w:rsidRDefault="00EF72B8" w:rsidP="00EF72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C8" w:rsidTr="005777E3">
        <w:tc>
          <w:tcPr>
            <w:tcW w:w="3402" w:type="dxa"/>
          </w:tcPr>
          <w:p w:rsidR="00EF72B8" w:rsidRPr="00FB2C44" w:rsidRDefault="00EF72B8" w:rsidP="00EF72B8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lastRenderedPageBreak/>
              <w:t>НИКОЛИШИН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Оксану Володимирівну</w:t>
            </w:r>
          </w:p>
          <w:p w:rsidR="001D07C8" w:rsidRDefault="001D07C8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1D07C8" w:rsidRDefault="00EF72B8" w:rsidP="00EF72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</w:t>
            </w:r>
            <w:r w:rsidRPr="00F13D29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імені Героя України Андрія Корчака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історії України</w:t>
            </w:r>
          </w:p>
        </w:tc>
      </w:tr>
      <w:tr w:rsidR="001D07C8" w:rsidTr="005777E3">
        <w:tc>
          <w:tcPr>
            <w:tcW w:w="3402" w:type="dxa"/>
          </w:tcPr>
          <w:p w:rsidR="00EF72B8" w:rsidRPr="00FB2C44" w:rsidRDefault="00EF72B8" w:rsidP="00EF72B8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РИНИЦЬКОГО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Артема Володимировича</w:t>
            </w:r>
          </w:p>
          <w:p w:rsidR="001D07C8" w:rsidRDefault="001D07C8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1D07C8" w:rsidRDefault="00EF72B8" w:rsidP="00EF72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</w:t>
            </w:r>
            <w:r w:rsidRPr="00F13D29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імені Героя України Андрія Корчака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української мови</w:t>
            </w:r>
          </w:p>
        </w:tc>
      </w:tr>
      <w:tr w:rsidR="001D07C8" w:rsidTr="005777E3">
        <w:tc>
          <w:tcPr>
            <w:tcW w:w="3402" w:type="dxa"/>
          </w:tcPr>
          <w:p w:rsidR="001D07C8" w:rsidRDefault="00EF72B8" w:rsidP="005777E3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ДЕРЕВЯНКА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Едуарда Євгенійовича</w:t>
            </w:r>
          </w:p>
          <w:p w:rsidR="005777E3" w:rsidRDefault="005777E3" w:rsidP="005777E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1D07C8" w:rsidRDefault="00EF72B8" w:rsidP="00EF72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</w:t>
            </w:r>
            <w:r w:rsidRPr="00F13D29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імені Героя України Андрія Корчака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української мови</w:t>
            </w:r>
          </w:p>
        </w:tc>
      </w:tr>
      <w:tr w:rsidR="001D07C8" w:rsidTr="005777E3">
        <w:tc>
          <w:tcPr>
            <w:tcW w:w="3402" w:type="dxa"/>
          </w:tcPr>
          <w:p w:rsidR="001D07C8" w:rsidRDefault="00EF72B8" w:rsidP="005777E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ГАВРИЛІВ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Анну Ростиславівну</w:t>
            </w:r>
          </w:p>
        </w:tc>
        <w:tc>
          <w:tcPr>
            <w:tcW w:w="6226" w:type="dxa"/>
          </w:tcPr>
          <w:p w:rsidR="001D07C8" w:rsidRDefault="00EF72B8" w:rsidP="00EF72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«Гімназія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Андрея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Шептицького»; 200 балів з англійської мови</w:t>
            </w:r>
          </w:p>
        </w:tc>
      </w:tr>
      <w:tr w:rsidR="001D07C8" w:rsidTr="005777E3">
        <w:tc>
          <w:tcPr>
            <w:tcW w:w="3402" w:type="dxa"/>
          </w:tcPr>
          <w:p w:rsidR="001D07C8" w:rsidRDefault="00EF72B8" w:rsidP="005777E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ГЛОБИН 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Марію-Михайлину Ярославівну</w:t>
            </w:r>
          </w:p>
        </w:tc>
        <w:tc>
          <w:tcPr>
            <w:tcW w:w="6226" w:type="dxa"/>
          </w:tcPr>
          <w:p w:rsidR="001D07C8" w:rsidRDefault="00EF72B8" w:rsidP="00EF72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«Гімназія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Андрея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Шептицького»; 200 балів математики</w:t>
            </w:r>
          </w:p>
        </w:tc>
      </w:tr>
      <w:tr w:rsidR="001D07C8" w:rsidTr="005777E3">
        <w:tc>
          <w:tcPr>
            <w:tcW w:w="3402" w:type="dxa"/>
          </w:tcPr>
          <w:p w:rsidR="001D07C8" w:rsidRDefault="00EF72B8" w:rsidP="005777E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ФОК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Марту-Марію Миколаївну</w:t>
            </w:r>
          </w:p>
        </w:tc>
        <w:tc>
          <w:tcPr>
            <w:tcW w:w="6226" w:type="dxa"/>
          </w:tcPr>
          <w:p w:rsidR="00EF72B8" w:rsidRDefault="00EF72B8" w:rsidP="00EF72B8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Миртюківського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англійської мови</w:t>
            </w:r>
          </w:p>
          <w:p w:rsidR="001D07C8" w:rsidRDefault="001D07C8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2B8" w:rsidTr="005777E3">
        <w:tc>
          <w:tcPr>
            <w:tcW w:w="3402" w:type="dxa"/>
          </w:tcPr>
          <w:p w:rsidR="00EF72B8" w:rsidRDefault="00FC09AC" w:rsidP="005777E3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ЛЕВИЦЬКУ </w:t>
            </w:r>
            <w:r w:rsidR="00EF72B8"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Ярину Мирославівну</w:t>
            </w:r>
          </w:p>
        </w:tc>
        <w:tc>
          <w:tcPr>
            <w:tcW w:w="6226" w:type="dxa"/>
          </w:tcPr>
          <w:p w:rsidR="00EF72B8" w:rsidRDefault="00EF72B8" w:rsidP="00EF72B8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Лисятицького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англійської мови</w:t>
            </w:r>
          </w:p>
          <w:p w:rsidR="00EF72B8" w:rsidRDefault="00EF72B8" w:rsidP="00EF72B8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EF72B8" w:rsidTr="005777E3">
        <w:tc>
          <w:tcPr>
            <w:tcW w:w="3402" w:type="dxa"/>
          </w:tcPr>
          <w:p w:rsidR="00EF72B8" w:rsidRPr="00FB2C44" w:rsidRDefault="00EF72B8" w:rsidP="005777E3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КОВАЛЬСЬКУ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Софію Петрівну</w:t>
            </w:r>
          </w:p>
        </w:tc>
        <w:tc>
          <w:tcPr>
            <w:tcW w:w="6226" w:type="dxa"/>
          </w:tcPr>
          <w:p w:rsidR="00EF72B8" w:rsidRDefault="00EF72B8" w:rsidP="00EF72B8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Лисятицького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історії України</w:t>
            </w:r>
          </w:p>
          <w:p w:rsidR="00EF72B8" w:rsidRDefault="00EF72B8" w:rsidP="00EF72B8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EF72B8" w:rsidTr="005777E3">
        <w:tc>
          <w:tcPr>
            <w:tcW w:w="3402" w:type="dxa"/>
          </w:tcPr>
          <w:p w:rsidR="00EF72B8" w:rsidRPr="00FB2C44" w:rsidRDefault="00EF72B8" w:rsidP="00EF72B8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КАНЮКА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Юрія Івановича</w:t>
            </w:r>
          </w:p>
          <w:p w:rsidR="00EF72B8" w:rsidRDefault="00EF72B8" w:rsidP="00EF72B8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Липівського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. Тростянецької сільської ради; 200 балів з англійської мови</w:t>
            </w:r>
          </w:p>
          <w:p w:rsidR="00EF72B8" w:rsidRDefault="00EF72B8" w:rsidP="00EF72B8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КОВАЛИШИН 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Христину Василівну</w:t>
            </w:r>
          </w:p>
          <w:p w:rsidR="00FE2CDA" w:rsidRDefault="00FE2CDA" w:rsidP="00EF72B8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Журавнівського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комунального ЗЗСО школа-сад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Журавненської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селищної ради; 200 балів з української мови</w:t>
            </w: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ПІТУЛУ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Маркіяна Романовича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Журавнівського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комунального ЗЗСО школа-сад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Журавненської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селищної ради; 200 балів з історії України</w:t>
            </w:r>
          </w:p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C09AC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СОРОКУ</w:t>
            </w:r>
            <w:r w:rsidR="00FE2CDA"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Романа Ігоровича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Журавнівського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комунального ЗЗСО школа-сад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Журавненської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селищної ради; 200 балів з української літератури</w:t>
            </w:r>
          </w:p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ТУСТАНОВСЬКУ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Ірину Василівну</w:t>
            </w:r>
          </w:p>
          <w:p w:rsidR="00FE2CDA" w:rsidRPr="00FB2C44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української мови</w:t>
            </w:r>
          </w:p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lastRenderedPageBreak/>
              <w:t xml:space="preserve">ЦАР 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Дарину Богданівну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математики</w:t>
            </w:r>
          </w:p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ФЕДОРОВИЧ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Вероніку Богданівну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математики</w:t>
            </w:r>
          </w:p>
        </w:tc>
      </w:tr>
      <w:tr w:rsidR="00FE2CDA" w:rsidTr="005777E3">
        <w:tc>
          <w:tcPr>
            <w:tcW w:w="3402" w:type="dxa"/>
          </w:tcPr>
          <w:p w:rsidR="00FE2CDA" w:rsidRDefault="00FE2CDA" w:rsidP="005777E3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ГРЕБОВИЧ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Юлію Андріївну</w:t>
            </w:r>
          </w:p>
        </w:tc>
        <w:tc>
          <w:tcPr>
            <w:tcW w:w="6226" w:type="dxa"/>
          </w:tcPr>
          <w:p w:rsidR="00FE2CDA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Київецького</w:t>
            </w:r>
            <w:proofErr w:type="spellEnd"/>
            <w:r w:rsidR="00FE2CD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 w:rsidR="00FE2CD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 w:rsidR="00FE2CD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 w:rsidR="00FE2CD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Розвадівської</w:t>
            </w:r>
            <w:proofErr w:type="spellEnd"/>
            <w:r w:rsidR="00FE2CDA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англійської мови</w:t>
            </w:r>
          </w:p>
        </w:tc>
      </w:tr>
      <w:tr w:rsidR="00FE2CDA" w:rsidTr="005777E3">
        <w:tc>
          <w:tcPr>
            <w:tcW w:w="3402" w:type="dxa"/>
          </w:tcPr>
          <w:p w:rsidR="00FE2CDA" w:rsidRPr="00FB2C44" w:rsidRDefault="00FC09AC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ГРЕЩУК </w:t>
            </w:r>
            <w:r w:rsidR="00FE2CDA"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Вікторію Романівну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Черницького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Розвадівської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української мови</w:t>
            </w:r>
          </w:p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C09AC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САЛДАН</w:t>
            </w:r>
            <w:r w:rsidR="00FE2CDA"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Анну Мар’янівну</w:t>
            </w:r>
          </w:p>
        </w:tc>
        <w:tc>
          <w:tcPr>
            <w:tcW w:w="6226" w:type="dxa"/>
          </w:tcPr>
          <w:p w:rsidR="00FE2CDA" w:rsidRDefault="00FE2CDA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Жидачівського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І-ІІІ ст.. № 3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Жидачівської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математики</w:t>
            </w:r>
          </w:p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5777E3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ТАНЧАК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Анастасію Мар’янівну </w:t>
            </w:r>
          </w:p>
        </w:tc>
        <w:tc>
          <w:tcPr>
            <w:tcW w:w="6226" w:type="dxa"/>
          </w:tcPr>
          <w:p w:rsidR="00FE2CDA" w:rsidRDefault="00FE2CDA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Новороздільського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ліцею імені Володимира Туша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Новороздільської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ради; 200 балів з української мови</w:t>
            </w:r>
          </w:p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rPr>
          <w:trHeight w:val="794"/>
        </w:trPr>
        <w:tc>
          <w:tcPr>
            <w:tcW w:w="3402" w:type="dxa"/>
          </w:tcPr>
          <w:p w:rsidR="00FE2CDA" w:rsidRDefault="00FE2CDA" w:rsidP="005777E3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МАЙКУТА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Богдана Петровича</w:t>
            </w: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Рудянського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Гніздичівської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математики</w:t>
            </w:r>
          </w:p>
          <w:p w:rsidR="005777E3" w:rsidRDefault="005777E3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СЕНЮРУ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Олега Олександровича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учня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Гніздичівського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Гніздичівської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історії України</w:t>
            </w:r>
          </w:p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ЛЮДКЕВИЧ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Богданну Богданівну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Гніздичівського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ІІІст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Гніздичівської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сільської ради; 200 балів з української мови</w:t>
            </w:r>
          </w:p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РЕПЧАК Анастасію Тарасівну</w:t>
            </w:r>
          </w:p>
        </w:tc>
        <w:tc>
          <w:tcPr>
            <w:tcW w:w="6226" w:type="dxa"/>
          </w:tcPr>
          <w:p w:rsidR="00FE2CDA" w:rsidRDefault="00FE2CDA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ученицю Миколаївського ЗЗСО І-ІІІ ст. № 1 Миколаївської міської ради; 200 балів з математики</w:t>
            </w:r>
          </w:p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FE2CDA" w:rsidRPr="00FB2C44" w:rsidRDefault="00FE2CDA" w:rsidP="00FE2CDA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ЧОРНУ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Оксану Мар’янівну 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FE2CDA" w:rsidRDefault="00FE2CDA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ученицю Миколаївського ЗЗСО І-ІІІ ст. № 1 Миколаївської міської ради; 200 балів з української мови</w:t>
            </w:r>
          </w:p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FE2CDA" w:rsidTr="005777E3">
        <w:tc>
          <w:tcPr>
            <w:tcW w:w="3402" w:type="dxa"/>
          </w:tcPr>
          <w:p w:rsidR="005777E3" w:rsidRPr="00FB2C44" w:rsidRDefault="00FC09AC" w:rsidP="005777E3">
            <w:pPr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ВЕНЧАК Анну </w:t>
            </w:r>
            <w:r w:rsidR="005777E3"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Андріївну</w:t>
            </w:r>
          </w:p>
          <w:p w:rsidR="00FE2CDA" w:rsidRDefault="00FE2CDA" w:rsidP="00FE2CDA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ученицю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Рудниківського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ЗЗСО І-ІІІ ст.  Миколаї</w:t>
            </w:r>
            <w:r w:rsidR="00FC09AC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вської міської ради; 200 балів з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української мови</w:t>
            </w:r>
          </w:p>
          <w:p w:rsidR="00FE2CDA" w:rsidRDefault="00FE2CDA" w:rsidP="00FE2CDA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5777E3" w:rsidTr="005777E3">
        <w:tc>
          <w:tcPr>
            <w:tcW w:w="3402" w:type="dxa"/>
          </w:tcPr>
          <w:p w:rsidR="005777E3" w:rsidRPr="00FB2C44" w:rsidRDefault="005777E3" w:rsidP="005777E3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lastRenderedPageBreak/>
              <w:t>ДИДИНА</w:t>
            </w:r>
            <w:r w:rsidRPr="00FB2C44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Назара Васильовича</w:t>
            </w:r>
          </w:p>
        </w:tc>
        <w:tc>
          <w:tcPr>
            <w:tcW w:w="6226" w:type="dxa"/>
          </w:tcPr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учня НВК «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Лисовицька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СЗШ І-ІІІ ст.- ліцей» Моршинської міської ради; 200 балів з історії України</w:t>
            </w:r>
          </w:p>
          <w:p w:rsidR="005777E3" w:rsidRDefault="005777E3" w:rsidP="005777E3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</w:tbl>
    <w:p w:rsidR="001D07C8" w:rsidRDefault="001D07C8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EC4F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5777E3">
        <w:rPr>
          <w:rFonts w:ascii="Times New Roman" w:hAnsi="Times New Roman"/>
          <w:sz w:val="28"/>
          <w:szCs w:val="28"/>
        </w:rPr>
        <w:t>лист відділу освіти охорони здоров</w:t>
      </w:r>
      <w:r w:rsidR="005777E3" w:rsidRPr="00326020">
        <w:rPr>
          <w:rFonts w:ascii="Times New Roman" w:hAnsi="Times New Roman"/>
          <w:sz w:val="28"/>
          <w:szCs w:val="28"/>
        </w:rPr>
        <w:t>’</w:t>
      </w:r>
      <w:r w:rsidR="005777E3">
        <w:rPr>
          <w:rFonts w:ascii="Times New Roman" w:hAnsi="Times New Roman"/>
          <w:sz w:val="28"/>
          <w:szCs w:val="28"/>
        </w:rPr>
        <w:t xml:space="preserve">я та спорту </w:t>
      </w:r>
      <w:proofErr w:type="spellStart"/>
      <w:r w:rsidR="005777E3">
        <w:rPr>
          <w:rFonts w:ascii="Times New Roman" w:hAnsi="Times New Roman"/>
          <w:sz w:val="28"/>
          <w:szCs w:val="28"/>
        </w:rPr>
        <w:t>Стри</w:t>
      </w:r>
      <w:r w:rsidR="00EC4F87">
        <w:rPr>
          <w:rFonts w:ascii="Times New Roman" w:hAnsi="Times New Roman"/>
          <w:sz w:val="28"/>
          <w:szCs w:val="28"/>
        </w:rPr>
        <w:t>йської</w:t>
      </w:r>
      <w:proofErr w:type="spellEnd"/>
      <w:r w:rsidR="00EC4F87">
        <w:rPr>
          <w:rFonts w:ascii="Times New Roman" w:hAnsi="Times New Roman"/>
          <w:sz w:val="28"/>
          <w:szCs w:val="28"/>
        </w:rPr>
        <w:t xml:space="preserve"> районної державної адміністрації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5777E3">
        <w:rPr>
          <w:rFonts w:ascii="Times New Roman" w:hAnsi="Times New Roman"/>
          <w:sz w:val="28"/>
          <w:szCs w:val="28"/>
        </w:rPr>
        <w:t>11</w:t>
      </w:r>
      <w:r w:rsidR="001F68FC">
        <w:rPr>
          <w:rFonts w:ascii="Times New Roman" w:hAnsi="Times New Roman"/>
          <w:sz w:val="28"/>
          <w:szCs w:val="28"/>
        </w:rPr>
        <w:t>.08</w:t>
      </w:r>
      <w:r w:rsidR="00EC4F87">
        <w:rPr>
          <w:rFonts w:ascii="Times New Roman" w:hAnsi="Times New Roman"/>
          <w:sz w:val="28"/>
          <w:szCs w:val="28"/>
        </w:rPr>
        <w:t xml:space="preserve">.2025 № </w:t>
      </w:r>
      <w:r w:rsidR="005777E3">
        <w:rPr>
          <w:rFonts w:ascii="Times New Roman" w:hAnsi="Times New Roman"/>
          <w:sz w:val="28"/>
          <w:szCs w:val="28"/>
        </w:rPr>
        <w:t>67-4643</w:t>
      </w:r>
      <w:r w:rsidR="00EC4F87">
        <w:rPr>
          <w:rFonts w:ascii="Times New Roman" w:hAnsi="Times New Roman"/>
          <w:sz w:val="28"/>
          <w:szCs w:val="28"/>
        </w:rPr>
        <w:t>/0/</w:t>
      </w:r>
      <w:r w:rsidR="005777E3">
        <w:rPr>
          <w:rFonts w:ascii="Times New Roman" w:hAnsi="Times New Roman"/>
          <w:sz w:val="28"/>
          <w:szCs w:val="28"/>
        </w:rPr>
        <w:t>1-</w:t>
      </w:r>
      <w:r w:rsidR="00EC4F87">
        <w:rPr>
          <w:rFonts w:ascii="Times New Roman" w:hAnsi="Times New Roman"/>
          <w:sz w:val="28"/>
          <w:szCs w:val="28"/>
        </w:rPr>
        <w:t>25.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32602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B3" w:rsidRDefault="009378B3">
      <w:pPr>
        <w:spacing w:after="0" w:line="240" w:lineRule="auto"/>
      </w:pPr>
      <w:r>
        <w:separator/>
      </w:r>
    </w:p>
  </w:endnote>
  <w:endnote w:type="continuationSeparator" w:id="0">
    <w:p w:rsidR="009378B3" w:rsidRDefault="0093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B3" w:rsidRDefault="009378B3">
      <w:pPr>
        <w:spacing w:after="0" w:line="240" w:lineRule="auto"/>
      </w:pPr>
      <w:r>
        <w:separator/>
      </w:r>
    </w:p>
  </w:footnote>
  <w:footnote w:type="continuationSeparator" w:id="0">
    <w:p w:rsidR="009378B3" w:rsidRDefault="0093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9378B3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33016"/>
    <w:rsid w:val="00064888"/>
    <w:rsid w:val="000B62C9"/>
    <w:rsid w:val="00110CCF"/>
    <w:rsid w:val="0018033D"/>
    <w:rsid w:val="001C76AA"/>
    <w:rsid w:val="001D07C8"/>
    <w:rsid w:val="001F68FC"/>
    <w:rsid w:val="0020456A"/>
    <w:rsid w:val="00235EA7"/>
    <w:rsid w:val="00254828"/>
    <w:rsid w:val="00266C97"/>
    <w:rsid w:val="00326020"/>
    <w:rsid w:val="00374812"/>
    <w:rsid w:val="00415A2A"/>
    <w:rsid w:val="00421598"/>
    <w:rsid w:val="00496F11"/>
    <w:rsid w:val="004B21BA"/>
    <w:rsid w:val="004D13C8"/>
    <w:rsid w:val="00500237"/>
    <w:rsid w:val="00556D6E"/>
    <w:rsid w:val="00577094"/>
    <w:rsid w:val="005777E3"/>
    <w:rsid w:val="00591C8E"/>
    <w:rsid w:val="00664776"/>
    <w:rsid w:val="00666D1B"/>
    <w:rsid w:val="00671079"/>
    <w:rsid w:val="00693979"/>
    <w:rsid w:val="006D4138"/>
    <w:rsid w:val="007B3314"/>
    <w:rsid w:val="007F6AD6"/>
    <w:rsid w:val="00907441"/>
    <w:rsid w:val="009378B3"/>
    <w:rsid w:val="0094426B"/>
    <w:rsid w:val="00A320F2"/>
    <w:rsid w:val="00AA4F95"/>
    <w:rsid w:val="00AB0921"/>
    <w:rsid w:val="00AC1927"/>
    <w:rsid w:val="00AF5AAD"/>
    <w:rsid w:val="00B261B8"/>
    <w:rsid w:val="00B51E1A"/>
    <w:rsid w:val="00BE3BBE"/>
    <w:rsid w:val="00C7057D"/>
    <w:rsid w:val="00CA7194"/>
    <w:rsid w:val="00D17F70"/>
    <w:rsid w:val="00EC37DE"/>
    <w:rsid w:val="00EC4F87"/>
    <w:rsid w:val="00EC7F11"/>
    <w:rsid w:val="00ED0085"/>
    <w:rsid w:val="00EF6019"/>
    <w:rsid w:val="00EF72B8"/>
    <w:rsid w:val="00FB238F"/>
    <w:rsid w:val="00FB2C44"/>
    <w:rsid w:val="00FC09AC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3097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6</cp:revision>
  <cp:lastPrinted>2025-08-13T13:00:00Z</cp:lastPrinted>
  <dcterms:created xsi:type="dcterms:W3CDTF">2025-08-13T06:41:00Z</dcterms:created>
  <dcterms:modified xsi:type="dcterms:W3CDTF">2025-08-13T13:06:00Z</dcterms:modified>
</cp:coreProperties>
</file>