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CD1" w:rsidRPr="00980717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80717">
        <w:rPr>
          <w:rFonts w:ascii="Times New Roman" w:eastAsia="Times New Roman" w:hAnsi="Times New Roman" w:cs="Times New Roman"/>
          <w:noProof/>
          <w:sz w:val="28"/>
          <w:szCs w:val="28"/>
          <w:lang w:eastAsia="uk-UA"/>
        </w:rPr>
        <w:drawing>
          <wp:inline distT="0" distB="0" distL="0" distR="0" wp14:anchorId="1D13CCE1" wp14:editId="1BA7A32A">
            <wp:extent cx="476250" cy="628650"/>
            <wp:effectExtent l="0" t="0" r="0" b="0"/>
            <wp:docPr id="3" name="Рисунок 3" descr="GERB5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GERB5_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D1" w:rsidRPr="00980717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</w:pPr>
      <w:r w:rsidRPr="00980717">
        <w:rPr>
          <w:rFonts w:ascii="Times New Roman" w:eastAsia="Times New Roman" w:hAnsi="Times New Roman" w:cs="Times New Roman"/>
          <w:color w:val="3366FF"/>
          <w:sz w:val="28"/>
          <w:szCs w:val="28"/>
          <w:lang w:eastAsia="ru-RU"/>
        </w:rPr>
        <w:t>СТРИЙСЬКА РАЙОННА ДЕРЖАВНА АДМІНІСТРАЦІЯ</w:t>
      </w:r>
    </w:p>
    <w:p w:rsidR="002B5CD1" w:rsidRPr="00980717" w:rsidRDefault="002B5CD1" w:rsidP="002B5CD1">
      <w:pPr>
        <w:spacing w:before="120" w:after="120" w:line="276" w:lineRule="auto"/>
        <w:jc w:val="center"/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</w:pPr>
      <w:r w:rsidRPr="00980717">
        <w:rPr>
          <w:rFonts w:ascii="Times New Roman" w:eastAsia="Times New Roman" w:hAnsi="Times New Roman" w:cs="Times New Roman"/>
          <w:caps/>
          <w:color w:val="3366FF"/>
          <w:sz w:val="28"/>
          <w:szCs w:val="28"/>
          <w:lang w:eastAsia="ru-RU"/>
        </w:rPr>
        <w:t>ЛЬВІВСЬКОЇ ОБЛАСТІ</w:t>
      </w:r>
    </w:p>
    <w:p w:rsidR="002B5CD1" w:rsidRPr="00980717" w:rsidRDefault="002B5CD1" w:rsidP="002B5CD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</w:pPr>
      <w:r w:rsidRPr="00980717">
        <w:rPr>
          <w:rFonts w:ascii="Times New Roman" w:eastAsia="Times New Roman" w:hAnsi="Times New Roman" w:cs="Times New Roman"/>
          <w:b/>
          <w:bCs/>
          <w:caps/>
          <w:color w:val="3366FF"/>
          <w:spacing w:val="120"/>
          <w:sz w:val="28"/>
          <w:szCs w:val="28"/>
          <w:lang w:eastAsia="ru-RU"/>
        </w:rPr>
        <w:t>РоЗПОРЯДЖЕННЯ</w:t>
      </w:r>
    </w:p>
    <w:p w:rsidR="002B5CD1" w:rsidRPr="00980717" w:rsidRDefault="00EA5945" w:rsidP="002B5CD1">
      <w:pPr>
        <w:spacing w:after="0" w:line="276" w:lineRule="auto"/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</w:pPr>
      <w:r w:rsidRPr="00EA5945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19 березня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FB06D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2025 </w:t>
      </w:r>
      <w:r w:rsidR="002B5CD1" w:rsidRPr="0098071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            </w:t>
      </w:r>
      <w:r w:rsidR="002B5CD1" w:rsidRPr="0098071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</w:t>
      </w:r>
      <w:r w:rsidR="002B5CD1" w:rsidRPr="00980717">
        <w:rPr>
          <w:rFonts w:ascii="Times New Roman" w:eastAsia="Times New Roman" w:hAnsi="Times New Roman" w:cs="Times New Roman"/>
          <w:color w:val="0066FF"/>
          <w:sz w:val="24"/>
          <w:szCs w:val="24"/>
          <w:lang w:eastAsia="ru-RU"/>
        </w:rPr>
        <w:t xml:space="preserve">Стрий </w:t>
      </w:r>
      <w:r w:rsidR="002B5CD1" w:rsidRPr="00980717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</w:t>
      </w:r>
      <w:r w:rsidR="00FB06D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 xml:space="preserve">             № ______</w:t>
      </w:r>
      <w:r w:rsidRPr="00EA5945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28</w:t>
      </w:r>
      <w:r w:rsidR="00FB06D9" w:rsidRPr="00EA5945">
        <w:rPr>
          <w:rFonts w:ascii="Times New Roman" w:eastAsia="Times New Roman" w:hAnsi="Times New Roman" w:cs="Times New Roman"/>
          <w:color w:val="0066FF"/>
          <w:sz w:val="28"/>
          <w:szCs w:val="28"/>
          <w:u w:val="single"/>
          <w:lang w:eastAsia="ru-RU"/>
        </w:rPr>
        <w:t>_</w:t>
      </w:r>
      <w:r w:rsidR="00FB06D9">
        <w:rPr>
          <w:rFonts w:ascii="Times New Roman" w:eastAsia="Times New Roman" w:hAnsi="Times New Roman" w:cs="Times New Roman"/>
          <w:color w:val="0066FF"/>
          <w:sz w:val="28"/>
          <w:szCs w:val="28"/>
          <w:lang w:eastAsia="ru-RU"/>
        </w:rPr>
        <w:t>_______</w:t>
      </w:r>
    </w:p>
    <w:p w:rsidR="00094391" w:rsidRPr="00980717" w:rsidRDefault="00094391" w:rsidP="00BE533A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B06D9" w:rsidRDefault="00BE533A" w:rsidP="00BE533A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07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Про  створення комісії</w:t>
      </w:r>
    </w:p>
    <w:p w:rsidR="00BE533A" w:rsidRDefault="00BE533A" w:rsidP="00BE533A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98071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по списанню автомобілів</w:t>
      </w:r>
      <w:r w:rsidRPr="00BE533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BE533A" w:rsidRDefault="00BE533A" w:rsidP="00BE533A">
      <w:pPr>
        <w:spacing w:after="0" w:line="276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E533A" w:rsidRPr="00C520FD" w:rsidRDefault="00094391" w:rsidP="00094391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520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На виконання постанови Кабінету Міністрів України від 01 березня</w:t>
      </w:r>
      <w:r w:rsidR="00FB06D9" w:rsidRPr="00C520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20FD">
        <w:rPr>
          <w:rFonts w:ascii="Times New Roman" w:eastAsia="Times New Roman" w:hAnsi="Times New Roman" w:cs="Times New Roman"/>
          <w:sz w:val="26"/>
          <w:szCs w:val="26"/>
          <w:lang w:eastAsia="ru-RU"/>
        </w:rPr>
        <w:t>2014 року № 79 „Про внесення змін у додатки 1 і 2 до постанови Кабінету</w:t>
      </w:r>
      <w:r w:rsidR="00FB06D9" w:rsidRPr="00C520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20FD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Міністрів України від 26 грудня 2011 р. № 1399”, розпорядження Кабінету</w:t>
      </w:r>
      <w:r w:rsidR="00FB06D9" w:rsidRPr="00C520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20FD">
        <w:rPr>
          <w:rFonts w:ascii="Times New Roman" w:eastAsia="Times New Roman" w:hAnsi="Times New Roman" w:cs="Times New Roman"/>
          <w:sz w:val="26"/>
          <w:szCs w:val="26"/>
          <w:lang w:eastAsia="ru-RU"/>
        </w:rPr>
        <w:t>Міністрів України від 16 грудня 2020 року № 1635-р «Про реорганізацію та</w:t>
      </w:r>
      <w:r w:rsidR="00FB06D9" w:rsidRPr="00C520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520F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утворення районних державних адміністрацій»,</w:t>
      </w:r>
      <w:r w:rsidR="00FB06D9" w:rsidRPr="00C520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розпорядження </w:t>
      </w:r>
      <w:r w:rsidRPr="00C520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голови Львівської обласної державної адміністрації від 09 вересня 2021 «Про встановлення лімітів легкових автомобілів», </w:t>
      </w:r>
      <w:r w:rsidR="00BE533A" w:rsidRPr="00C520F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 метою визначення непридатності автомобіля та встановлення неможливості або неефективності проведення відновлювального ремонту, а також оформлення необхідної документації на списання матеріальних цінностей та приведення фактичної кількості автотранспорту апарату районної державної адміністрації відповідно до встановлених лімітів автомобілів, керуючись статтею 6, пунктом 1, 9 частини першої статті 39, частиною першою статті 41 Закону України «Про </w:t>
      </w:r>
      <w:r w:rsidR="00FB06D9" w:rsidRPr="00C520FD">
        <w:rPr>
          <w:rFonts w:ascii="Times New Roman" w:eastAsia="Times New Roman" w:hAnsi="Times New Roman" w:cs="Times New Roman"/>
          <w:sz w:val="26"/>
          <w:szCs w:val="26"/>
          <w:lang w:eastAsia="ru-RU"/>
        </w:rPr>
        <w:t>місцеві державні адміністрації»</w:t>
      </w:r>
    </w:p>
    <w:p w:rsidR="00FB06D9" w:rsidRPr="00FB06D9" w:rsidRDefault="00FB06D9" w:rsidP="00094391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6D9" w:rsidRPr="00FB06D9" w:rsidRDefault="00FB06D9" w:rsidP="00FB06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0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ЗОБОВ’ЯЗУЮ:</w:t>
      </w:r>
    </w:p>
    <w:p w:rsidR="00BE533A" w:rsidRPr="00BE533A" w:rsidRDefault="002948DB" w:rsidP="00BE533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BE533A" w:rsidRPr="00BE533A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Створити комісію із списання автомобіл</w:t>
      </w:r>
      <w:r w:rsidR="000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="00BE533A" w:rsidRPr="00BE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– комісія) у складі, що додається.</w:t>
      </w:r>
    </w:p>
    <w:p w:rsidR="00BE533A" w:rsidRPr="00BE533A" w:rsidRDefault="002948DB" w:rsidP="00BE533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FB06D9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Комісію</w:t>
      </w:r>
      <w:r w:rsidR="00BE533A" w:rsidRPr="00BE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забезпечити:</w:t>
      </w:r>
    </w:p>
    <w:p w:rsidR="00BE533A" w:rsidRPr="00BE533A" w:rsidRDefault="00BE533A" w:rsidP="00FB06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3A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проведення інвентаризації автомобіля, який пропонується до списання, забезпечивши його огляд із використанням необхідної технічної документації та даних бухгалтерського обліку;</w:t>
      </w:r>
    </w:p>
    <w:p w:rsidR="00BE533A" w:rsidRPr="00BE533A" w:rsidRDefault="00BE533A" w:rsidP="00FB06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3A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визначення технічного стану автомобіл</w:t>
      </w:r>
      <w:r w:rsidR="000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BE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у разі непридатності для подальшої експлуатації </w:t>
      </w:r>
      <w:proofErr w:type="spellStart"/>
      <w:r w:rsidRPr="00BE533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</w:t>
      </w:r>
      <w:proofErr w:type="spellEnd"/>
      <w:r w:rsidRPr="00BE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пропозиції щодо </w:t>
      </w:r>
      <w:r w:rsidR="000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їхнього</w:t>
      </w:r>
      <w:r w:rsidRPr="00BE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списання;</w:t>
      </w:r>
    </w:p>
    <w:p w:rsidR="00BE533A" w:rsidRPr="00BE533A" w:rsidRDefault="00BE533A" w:rsidP="00FB06D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3A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підготовку документів на списання автомобіл</w:t>
      </w:r>
      <w:r w:rsidR="00094391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BE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 подати їх на затвердження голові районної державної адміністрації відповідно до пунктів 13, 14 постанови Кабінету Міністрів України від 08 листопада 2007 року № 1314.</w:t>
      </w:r>
    </w:p>
    <w:p w:rsidR="00BE533A" w:rsidRDefault="002948DB" w:rsidP="00FB06D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09439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BE533A" w:rsidRPr="00BE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D0C92" w:rsidRPr="00BD0C9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розпорядження залишаю за собою.</w:t>
      </w:r>
    </w:p>
    <w:p w:rsidR="00C520FD" w:rsidRPr="00BE533A" w:rsidRDefault="00C520FD" w:rsidP="00FB06D9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33A" w:rsidRPr="002948DB" w:rsidRDefault="00BE533A" w:rsidP="00C520FD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E53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4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Голова</w:t>
      </w:r>
      <w:r w:rsidR="00294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</w:t>
      </w:r>
      <w:r w:rsidR="00FB06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</w:t>
      </w:r>
      <w:r w:rsidR="00294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294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48DB" w:rsidRPr="002948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Богдан ЯНКО</w:t>
      </w:r>
    </w:p>
    <w:p w:rsidR="00BE533A" w:rsidRPr="00BE533A" w:rsidRDefault="00DB6DA3" w:rsidP="00DB6DA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</w:t>
      </w:r>
      <w:r w:rsidR="00C52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533A" w:rsidRPr="00BE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:rsidR="00BE533A" w:rsidRPr="00BE533A" w:rsidRDefault="00DB6DA3" w:rsidP="00DB6DA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</w:t>
      </w:r>
      <w:r w:rsidR="00BE533A" w:rsidRPr="00BE53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розпорядження голови </w:t>
      </w:r>
    </w:p>
    <w:p w:rsidR="00BE533A" w:rsidRPr="00BE533A" w:rsidRDefault="00BE533A" w:rsidP="002948DB">
      <w:pPr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районної державної адміністрації</w:t>
      </w:r>
    </w:p>
    <w:p w:rsidR="00BE533A" w:rsidRPr="00BE533A" w:rsidRDefault="00EA5945" w:rsidP="00EA5945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bookmarkStart w:id="0" w:name="_GoBack"/>
      <w:bookmarkEnd w:id="0"/>
      <w:r w:rsidR="00DB6DA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5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19 березня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6DA3">
        <w:rPr>
          <w:rFonts w:ascii="Times New Roman" w:eastAsia="Times New Roman" w:hAnsi="Times New Roman" w:cs="Times New Roman"/>
          <w:sz w:val="28"/>
          <w:szCs w:val="28"/>
          <w:lang w:eastAsia="ru-RU"/>
        </w:rPr>
        <w:t>2025 № __</w:t>
      </w:r>
      <w:r w:rsidRPr="00EA594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28</w:t>
      </w:r>
      <w:r w:rsidR="00DB6DA3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</w:p>
    <w:p w:rsidR="00BE533A" w:rsidRPr="00BE533A" w:rsidRDefault="00BE533A" w:rsidP="00BE533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33A" w:rsidRPr="00DB6DA3" w:rsidRDefault="00BE533A" w:rsidP="002948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СКЛАД</w:t>
      </w:r>
    </w:p>
    <w:p w:rsidR="00BE533A" w:rsidRPr="00BE3ACE" w:rsidRDefault="00BE533A" w:rsidP="002948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B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комісії по списанню автомобіл</w:t>
      </w:r>
      <w:r w:rsidR="002948DB" w:rsidRPr="00DB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</w:t>
      </w:r>
    </w:p>
    <w:p w:rsidR="00DB6DA3" w:rsidRPr="00BE3ACE" w:rsidRDefault="00DB6DA3" w:rsidP="002948D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493"/>
      </w:tblGrid>
      <w:tr w:rsidR="00DB6DA3" w:rsidTr="00BE3ACE">
        <w:tc>
          <w:tcPr>
            <w:tcW w:w="4253" w:type="dxa"/>
          </w:tcPr>
          <w:p w:rsidR="00DB6DA3" w:rsidRPr="00BE533A" w:rsidRDefault="00DB6DA3" w:rsidP="00DB6D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ШВЕД</w:t>
            </w:r>
          </w:p>
          <w:p w:rsidR="00DB6DA3" w:rsidRDefault="00DB6DA3" w:rsidP="00BE53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Володимир Романович</w:t>
            </w:r>
          </w:p>
          <w:p w:rsidR="00C520FD" w:rsidRDefault="00C520FD" w:rsidP="00BE533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DB6DA3" w:rsidRPr="00DB6DA3" w:rsidRDefault="00DB6DA3" w:rsidP="00DB6D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перший заст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упник голови районної державної </w:t>
            </w:r>
            <w:r w:rsidRPr="00BE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адміністрації, голова комісії</w:t>
            </w:r>
            <w:r w:rsidRPr="00DB6D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</w:tc>
      </w:tr>
      <w:tr w:rsidR="00DB6DA3" w:rsidTr="00BE3ACE">
        <w:tc>
          <w:tcPr>
            <w:tcW w:w="4253" w:type="dxa"/>
          </w:tcPr>
          <w:p w:rsidR="00DB6DA3" w:rsidRDefault="00DB6DA3" w:rsidP="00BE533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ТУЧАПСЬКИЙ</w:t>
            </w:r>
          </w:p>
          <w:p w:rsidR="00DB6DA3" w:rsidRDefault="00DB6DA3" w:rsidP="00BE533A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Ігор Миронович</w:t>
            </w:r>
          </w:p>
        </w:tc>
        <w:tc>
          <w:tcPr>
            <w:tcW w:w="5493" w:type="dxa"/>
          </w:tcPr>
          <w:p w:rsidR="00DB6DA3" w:rsidRPr="00DB6DA3" w:rsidRDefault="00DB6DA3" w:rsidP="00DB6D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BE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</w:t>
            </w:r>
            <w:r w:rsidRPr="00BE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фінансово-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господарського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забезпечення апарату районної державної адміністрації, секретар комісії</w:t>
            </w:r>
            <w:r w:rsidRPr="00DB6D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DB6DA3" w:rsidRDefault="00DB6DA3" w:rsidP="00DB6D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B6DA3" w:rsidTr="00BE3ACE">
        <w:tc>
          <w:tcPr>
            <w:tcW w:w="9746" w:type="dxa"/>
            <w:gridSpan w:val="2"/>
          </w:tcPr>
          <w:p w:rsidR="00DB6DA3" w:rsidRDefault="00DB6DA3" w:rsidP="00DB6D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 w:rsidRPr="00DB6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Члени комісії:</w:t>
            </w:r>
          </w:p>
          <w:p w:rsidR="00DB6DA3" w:rsidRPr="00DB6DA3" w:rsidRDefault="00DB6DA3" w:rsidP="00DB6DA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</w:p>
        </w:tc>
      </w:tr>
      <w:tr w:rsidR="00DB6DA3" w:rsidTr="00BE3ACE">
        <w:tc>
          <w:tcPr>
            <w:tcW w:w="4253" w:type="dxa"/>
          </w:tcPr>
          <w:p w:rsidR="00DB6DA3" w:rsidRDefault="00DB6DA3" w:rsidP="00DB6D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КАРПА </w:t>
            </w:r>
          </w:p>
          <w:p w:rsidR="00DB6DA3" w:rsidRDefault="00DB6DA3" w:rsidP="00DB6DA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Зоряна Олегівна  </w:t>
            </w:r>
          </w:p>
        </w:tc>
        <w:tc>
          <w:tcPr>
            <w:tcW w:w="5493" w:type="dxa"/>
          </w:tcPr>
          <w:p w:rsidR="00DB6DA3" w:rsidRPr="00BB7CBB" w:rsidRDefault="00DB6DA3" w:rsidP="00DB6D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заступник </w:t>
            </w:r>
            <w:r w:rsidRPr="00BE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BE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апарату районної державної</w:t>
            </w:r>
            <w:r w:rsidRPr="00BD0C9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адміністрації</w:t>
            </w:r>
            <w:r w:rsidRPr="00DB6D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DB6DA3" w:rsidRPr="00BB7CBB" w:rsidRDefault="00DB6DA3" w:rsidP="00DB6D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u-RU" w:eastAsia="ru-RU"/>
              </w:rPr>
            </w:pPr>
          </w:p>
        </w:tc>
      </w:tr>
      <w:tr w:rsidR="00DB6DA3" w:rsidTr="00BE3ACE">
        <w:tc>
          <w:tcPr>
            <w:tcW w:w="4253" w:type="dxa"/>
          </w:tcPr>
          <w:p w:rsidR="00DB6DA3" w:rsidRDefault="00DB6DA3" w:rsidP="00DB6D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ЯЦІВ</w:t>
            </w:r>
          </w:p>
          <w:p w:rsidR="00DB6DA3" w:rsidRDefault="00DB6DA3" w:rsidP="00DB6DA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Веніамін Романович</w:t>
            </w:r>
          </w:p>
        </w:tc>
        <w:tc>
          <w:tcPr>
            <w:tcW w:w="5493" w:type="dxa"/>
          </w:tcPr>
          <w:p w:rsidR="00DB6DA3" w:rsidRPr="00DB6DA3" w:rsidRDefault="00DB6DA3" w:rsidP="00DB6D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 відділу  правового забезпечення</w:t>
            </w:r>
            <w:r w:rsidRPr="00BE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апарату районної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BE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державної адміністрації</w:t>
            </w:r>
            <w:r w:rsidRPr="00DB6D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;</w:t>
            </w:r>
          </w:p>
          <w:p w:rsidR="00DB6DA3" w:rsidRDefault="00DB6DA3" w:rsidP="00DB6D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B6DA3" w:rsidTr="00BE3ACE">
        <w:tc>
          <w:tcPr>
            <w:tcW w:w="4253" w:type="dxa"/>
          </w:tcPr>
          <w:p w:rsidR="00DB6DA3" w:rsidRDefault="00DB6DA3" w:rsidP="00DB6D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КУРИЛИШИН </w:t>
            </w:r>
          </w:p>
          <w:p w:rsidR="00DB6DA3" w:rsidRDefault="00DB6DA3" w:rsidP="00DB6DA3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Ірина Ігорівна</w:t>
            </w:r>
          </w:p>
        </w:tc>
        <w:tc>
          <w:tcPr>
            <w:tcW w:w="5493" w:type="dxa"/>
          </w:tcPr>
          <w:p w:rsidR="00DB6DA3" w:rsidRPr="00DB6DA3" w:rsidRDefault="00DB6DA3" w:rsidP="00DB6D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головний спеціаліст</w:t>
            </w:r>
            <w:r w:rsidR="00415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бюджетно-фінансового відділу </w:t>
            </w:r>
            <w:r w:rsidRPr="00BE53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апарату районної державної адміністрації</w:t>
            </w:r>
            <w:r w:rsidRPr="00DB6DA3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</w:p>
          <w:p w:rsidR="00DB6DA3" w:rsidRDefault="00DB6DA3" w:rsidP="00DB6DA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8C7EC3" w:rsidTr="00BE3ACE">
        <w:tc>
          <w:tcPr>
            <w:tcW w:w="4253" w:type="dxa"/>
          </w:tcPr>
          <w:p w:rsidR="008C7EC3" w:rsidRDefault="008C7EC3" w:rsidP="00DB6D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ВОВЧАСТА</w:t>
            </w:r>
          </w:p>
          <w:p w:rsidR="008C7EC3" w:rsidRDefault="008C7EC3" w:rsidP="00DB6DA3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Мирослава Ярославівна</w:t>
            </w:r>
          </w:p>
        </w:tc>
        <w:tc>
          <w:tcPr>
            <w:tcW w:w="5493" w:type="dxa"/>
          </w:tcPr>
          <w:p w:rsidR="008C7EC3" w:rsidRDefault="008C7EC3" w:rsidP="008C7EC3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 управління економіки районної державної адміністрації</w:t>
            </w:r>
          </w:p>
        </w:tc>
      </w:tr>
    </w:tbl>
    <w:p w:rsidR="00BE533A" w:rsidRDefault="00BE533A" w:rsidP="00BE533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6DA3" w:rsidRPr="00DB6DA3" w:rsidRDefault="00DB6DA3" w:rsidP="00BE533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33A" w:rsidRPr="00BE533A" w:rsidRDefault="00BE533A" w:rsidP="00BE533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533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E533A" w:rsidRPr="00DB6DA3" w:rsidRDefault="00EC2228" w:rsidP="00BE533A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B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</w:t>
      </w:r>
      <w:r w:rsidR="00BE533A" w:rsidRPr="00DB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аступник </w:t>
      </w:r>
      <w:r w:rsidRPr="00DB6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керівника апарату                                                      Зоряна КАРПА</w:t>
      </w:r>
    </w:p>
    <w:p w:rsidR="00BE533A" w:rsidRPr="00BE533A" w:rsidRDefault="00BE533A" w:rsidP="00BE533A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B5CD1" w:rsidRPr="00EC7F11" w:rsidRDefault="002B5CD1" w:rsidP="002B5CD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B5CD1" w:rsidRPr="00EC7F11" w:rsidSect="00C520FD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D1"/>
    <w:rsid w:val="00094391"/>
    <w:rsid w:val="00215A34"/>
    <w:rsid w:val="002948DB"/>
    <w:rsid w:val="002B5CD1"/>
    <w:rsid w:val="00415017"/>
    <w:rsid w:val="008C7EC3"/>
    <w:rsid w:val="009706C8"/>
    <w:rsid w:val="00980717"/>
    <w:rsid w:val="00BB7CBB"/>
    <w:rsid w:val="00BD0C92"/>
    <w:rsid w:val="00BE3ACE"/>
    <w:rsid w:val="00BE533A"/>
    <w:rsid w:val="00C520FD"/>
    <w:rsid w:val="00DB6DA3"/>
    <w:rsid w:val="00EA5945"/>
    <w:rsid w:val="00EC2228"/>
    <w:rsid w:val="00F70567"/>
    <w:rsid w:val="00FB0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6D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B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6D9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B6D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1991</Words>
  <Characters>1136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Ігор</dc:creator>
  <cp:keywords/>
  <dc:description/>
  <cp:lastModifiedBy>Лілія Федишин</cp:lastModifiedBy>
  <cp:revision>14</cp:revision>
  <cp:lastPrinted>2025-03-18T08:00:00Z</cp:lastPrinted>
  <dcterms:created xsi:type="dcterms:W3CDTF">2025-01-29T09:08:00Z</dcterms:created>
  <dcterms:modified xsi:type="dcterms:W3CDTF">2025-03-20T08:39:00Z</dcterms:modified>
</cp:coreProperties>
</file>