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4147" w14:textId="77777777" w:rsidR="0075409B" w:rsidRPr="00EC7F11" w:rsidRDefault="0075409B" w:rsidP="0075409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</w:p>
    <w:p w14:paraId="583E312F" w14:textId="77777777" w:rsidR="0075409B" w:rsidRPr="00EC7F11" w:rsidRDefault="0075409B" w:rsidP="0075409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4A2EACD" wp14:editId="3916822E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1C398" w14:textId="77777777" w:rsidR="0075409B" w:rsidRPr="00EC7F11" w:rsidRDefault="0075409B" w:rsidP="0075409B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29E99129" w14:textId="77777777" w:rsidR="0075409B" w:rsidRPr="00EC7F11" w:rsidRDefault="0075409B" w:rsidP="0075409B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00729DCD" w14:textId="77777777" w:rsidR="0075409B" w:rsidRPr="00EC7F11" w:rsidRDefault="0075409B" w:rsidP="0075409B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481C7506" w14:textId="4DB39213" w:rsidR="0075409B" w:rsidRPr="00EC7F11" w:rsidRDefault="00325D28" w:rsidP="0075409B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325D2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</w:t>
      </w:r>
      <w:r w:rsidRPr="00325D28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  3 червня 2026</w:t>
      </w:r>
      <w:r w:rsidR="0075409B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</w:t>
      </w:r>
      <w:r w:rsidR="0075409B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75409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</w:t>
      </w:r>
      <w:r w:rsidR="0075409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</w:t>
      </w:r>
      <w:r w:rsidR="0075409B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75409B" w:rsidRPr="00325D28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№ </w:t>
      </w:r>
      <w:r w:rsidRPr="00325D28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57</w:t>
      </w:r>
    </w:p>
    <w:p w14:paraId="06C23FD3" w14:textId="77777777" w:rsidR="00021EB8" w:rsidRPr="00021EB8" w:rsidRDefault="00021EB8" w:rsidP="00021E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73C05" w14:textId="77777777" w:rsidR="00021EB8" w:rsidRPr="00812840" w:rsidRDefault="00021EB8" w:rsidP="00021E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678C3" w14:textId="77777777" w:rsidR="00021EB8" w:rsidRPr="00812840" w:rsidRDefault="00021EB8" w:rsidP="00021E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3AEBA" w14:textId="77777777" w:rsidR="00021EB8" w:rsidRPr="00293AF1" w:rsidRDefault="00021EB8" w:rsidP="00021EB8">
      <w:pPr>
        <w:spacing w:after="240"/>
        <w:ind w:right="567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93A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 наг</w:t>
      </w:r>
      <w:r w:rsidR="00E257C1" w:rsidRPr="00293A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ородження </w:t>
      </w:r>
    </w:p>
    <w:p w14:paraId="76C2DFE5" w14:textId="77777777" w:rsidR="00D1700D" w:rsidRPr="00293AF1" w:rsidRDefault="00D1700D" w:rsidP="00AF3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145B97" w14:textId="77777777" w:rsidR="00A943D3" w:rsidRPr="00A943D3" w:rsidRDefault="00A943D3" w:rsidP="00A943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943D3">
        <w:rPr>
          <w:rFonts w:ascii="Times New Roman" w:hAnsi="Times New Roman" w:cs="Times New Roman"/>
          <w:sz w:val="28"/>
          <w:szCs w:val="28"/>
        </w:rPr>
        <w:t xml:space="preserve">За сумлінну працю, </w:t>
      </w:r>
      <w:r w:rsidR="001509F6">
        <w:rPr>
          <w:rFonts w:ascii="Times New Roman" w:hAnsi="Times New Roman" w:cs="Times New Roman"/>
          <w:sz w:val="28"/>
          <w:szCs w:val="28"/>
        </w:rPr>
        <w:t xml:space="preserve">високий професіоналізм, </w:t>
      </w:r>
      <w:r w:rsidRPr="00A943D3">
        <w:rPr>
          <w:rFonts w:ascii="Times New Roman" w:hAnsi="Times New Roman" w:cs="Times New Roman"/>
          <w:sz w:val="28"/>
          <w:szCs w:val="28"/>
        </w:rPr>
        <w:t xml:space="preserve">відданість журналістській справі, </w:t>
      </w:r>
      <w:r w:rsidR="00B148AD">
        <w:rPr>
          <w:rFonts w:ascii="Times New Roman" w:hAnsi="Times New Roman" w:cs="Times New Roman"/>
          <w:sz w:val="28"/>
          <w:szCs w:val="28"/>
        </w:rPr>
        <w:t xml:space="preserve">об’єктивне висвітлення подій </w:t>
      </w:r>
      <w:r w:rsidR="00B148AD" w:rsidRPr="00A943D3">
        <w:rPr>
          <w:rFonts w:ascii="Times New Roman" w:hAnsi="Times New Roman" w:cs="Times New Roman"/>
          <w:sz w:val="28"/>
          <w:szCs w:val="28"/>
        </w:rPr>
        <w:t>в умовах воєнного стану</w:t>
      </w:r>
      <w:r w:rsidR="00B148AD">
        <w:rPr>
          <w:rFonts w:ascii="Times New Roman" w:hAnsi="Times New Roman" w:cs="Times New Roman"/>
          <w:sz w:val="28"/>
          <w:szCs w:val="28"/>
        </w:rPr>
        <w:t>,</w:t>
      </w:r>
      <w:r w:rsidR="00B148AD" w:rsidRPr="00A943D3">
        <w:rPr>
          <w:rFonts w:ascii="Times New Roman" w:hAnsi="Times New Roman" w:cs="Times New Roman"/>
          <w:sz w:val="28"/>
          <w:szCs w:val="28"/>
        </w:rPr>
        <w:t xml:space="preserve"> </w:t>
      </w:r>
      <w:r w:rsidRPr="00A943D3">
        <w:rPr>
          <w:rFonts w:ascii="Times New Roman" w:hAnsi="Times New Roman" w:cs="Times New Roman"/>
          <w:sz w:val="28"/>
          <w:szCs w:val="28"/>
        </w:rPr>
        <w:t xml:space="preserve">вагомий внесок у </w:t>
      </w:r>
      <w:r w:rsidRPr="00282C34">
        <w:rPr>
          <w:rFonts w:ascii="Times New Roman" w:hAnsi="Times New Roman" w:cs="Times New Roman"/>
          <w:sz w:val="28"/>
          <w:szCs w:val="28"/>
        </w:rPr>
        <w:t xml:space="preserve">розвиток засобів масової інформації </w:t>
      </w:r>
      <w:proofErr w:type="spellStart"/>
      <w:r w:rsidRPr="00282C34">
        <w:rPr>
          <w:rFonts w:ascii="Times New Roman" w:hAnsi="Times New Roman" w:cs="Times New Roman"/>
          <w:sz w:val="28"/>
          <w:szCs w:val="28"/>
        </w:rPr>
        <w:t>Ст</w:t>
      </w:r>
      <w:r w:rsidR="00B148AD">
        <w:rPr>
          <w:rFonts w:ascii="Times New Roman" w:hAnsi="Times New Roman" w:cs="Times New Roman"/>
          <w:sz w:val="28"/>
          <w:szCs w:val="28"/>
        </w:rPr>
        <w:t>рийщини</w:t>
      </w:r>
      <w:proofErr w:type="spellEnd"/>
      <w:r w:rsidR="00DB7337">
        <w:rPr>
          <w:rFonts w:ascii="Times New Roman" w:hAnsi="Times New Roman" w:cs="Times New Roman"/>
          <w:sz w:val="28"/>
          <w:szCs w:val="28"/>
        </w:rPr>
        <w:t xml:space="preserve"> </w:t>
      </w:r>
      <w:r w:rsidRPr="00A943D3">
        <w:rPr>
          <w:rFonts w:ascii="Times New Roman" w:hAnsi="Times New Roman" w:cs="Times New Roman"/>
          <w:sz w:val="28"/>
          <w:szCs w:val="28"/>
        </w:rPr>
        <w:t>та з нагоди Дн</w:t>
      </w:r>
      <w:r>
        <w:rPr>
          <w:rFonts w:ascii="Times New Roman" w:hAnsi="Times New Roman" w:cs="Times New Roman"/>
          <w:sz w:val="28"/>
          <w:szCs w:val="28"/>
        </w:rPr>
        <w:t>я журналіста</w:t>
      </w:r>
    </w:p>
    <w:p w14:paraId="010A6C07" w14:textId="77777777" w:rsidR="00441346" w:rsidRPr="00293AF1" w:rsidRDefault="00441346" w:rsidP="00441346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14:paraId="07DEF68D" w14:textId="77777777" w:rsidR="00441346" w:rsidRPr="00293AF1" w:rsidRDefault="00441346" w:rsidP="00441346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293AF1">
        <w:rPr>
          <w:b/>
          <w:sz w:val="28"/>
          <w:szCs w:val="28"/>
        </w:rPr>
        <w:t>ЗОБОВ’ЯЗУЮ:</w:t>
      </w:r>
    </w:p>
    <w:p w14:paraId="0FA546EF" w14:textId="77777777" w:rsidR="00441346" w:rsidRPr="00BE6955" w:rsidRDefault="00441346" w:rsidP="00441346">
      <w:pPr>
        <w:pStyle w:val="a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93AF1">
        <w:rPr>
          <w:sz w:val="28"/>
          <w:szCs w:val="28"/>
        </w:rPr>
        <w:t xml:space="preserve">        </w:t>
      </w:r>
    </w:p>
    <w:p w14:paraId="529EF748" w14:textId="77777777" w:rsidR="00BE6955" w:rsidRPr="00BE6955" w:rsidRDefault="00441346" w:rsidP="00BE6955">
      <w:pPr>
        <w:pStyle w:val="a6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6"/>
          <w:szCs w:val="26"/>
        </w:rPr>
      </w:pPr>
      <w:r w:rsidRPr="00BE6955">
        <w:rPr>
          <w:sz w:val="26"/>
          <w:szCs w:val="26"/>
        </w:rPr>
        <w:t xml:space="preserve">          Нагородити грамотою Стрийської районної державної адміністрації:</w:t>
      </w:r>
    </w:p>
    <w:p w14:paraId="37816D0C" w14:textId="77777777" w:rsidR="00BE6955" w:rsidRPr="00BE6955" w:rsidRDefault="00BE6955" w:rsidP="00BE6955">
      <w:pPr>
        <w:pStyle w:val="a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tbl>
      <w:tblPr>
        <w:tblW w:w="9498" w:type="dxa"/>
        <w:tblInd w:w="250" w:type="dxa"/>
        <w:tblLook w:val="04A0" w:firstRow="1" w:lastRow="0" w:firstColumn="1" w:lastColumn="0" w:noHBand="0" w:noVBand="1"/>
      </w:tblPr>
      <w:tblGrid>
        <w:gridCol w:w="3544"/>
        <w:gridCol w:w="426"/>
        <w:gridCol w:w="5528"/>
      </w:tblGrid>
      <w:tr w:rsidR="00BE6955" w:rsidRPr="00BE6955" w14:paraId="62023B8A" w14:textId="77777777" w:rsidTr="00BE6955">
        <w:tc>
          <w:tcPr>
            <w:tcW w:w="3544" w:type="dxa"/>
            <w:hideMark/>
          </w:tcPr>
          <w:p w14:paraId="7B412618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6955">
              <w:rPr>
                <w:rFonts w:ascii="Times New Roman" w:hAnsi="Times New Roman" w:cs="Times New Roman"/>
                <w:sz w:val="26"/>
                <w:szCs w:val="26"/>
              </w:rPr>
              <w:t>БЕРНИК - ДАНИЛЕЦЬ Ірину</w:t>
            </w:r>
          </w:p>
        </w:tc>
        <w:tc>
          <w:tcPr>
            <w:tcW w:w="426" w:type="dxa"/>
          </w:tcPr>
          <w:p w14:paraId="0D5F6487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hideMark/>
          </w:tcPr>
          <w:p w14:paraId="1FA0419F" w14:textId="77777777" w:rsidR="00BE6955" w:rsidRPr="00BE6955" w:rsidRDefault="00BE695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695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директора КП «Редакція радіомовлення «Жидачів ФМ»;</w:t>
            </w:r>
          </w:p>
        </w:tc>
      </w:tr>
    </w:tbl>
    <w:p w14:paraId="0AB3019D" w14:textId="77777777" w:rsidR="00BE6955" w:rsidRPr="00BE6955" w:rsidRDefault="00BE6955" w:rsidP="00BE6955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955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tbl>
      <w:tblPr>
        <w:tblW w:w="9498" w:type="dxa"/>
        <w:tblInd w:w="250" w:type="dxa"/>
        <w:tblLook w:val="04A0" w:firstRow="1" w:lastRow="0" w:firstColumn="1" w:lastColumn="0" w:noHBand="0" w:noVBand="1"/>
      </w:tblPr>
      <w:tblGrid>
        <w:gridCol w:w="3544"/>
        <w:gridCol w:w="426"/>
        <w:gridCol w:w="5528"/>
      </w:tblGrid>
      <w:tr w:rsidR="00BE6955" w:rsidRPr="00BE6955" w14:paraId="3EA59561" w14:textId="77777777" w:rsidTr="00BE6955">
        <w:tc>
          <w:tcPr>
            <w:tcW w:w="3544" w:type="dxa"/>
            <w:hideMark/>
          </w:tcPr>
          <w:p w14:paraId="1051ADC5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6955">
              <w:rPr>
                <w:rFonts w:ascii="Times New Roman" w:eastAsia="Times New Roman" w:hAnsi="Times New Roman" w:cs="Times New Roman"/>
                <w:sz w:val="26"/>
                <w:szCs w:val="26"/>
              </w:rPr>
              <w:t>ДАНИЛЬЦЯ Андрія</w:t>
            </w:r>
          </w:p>
        </w:tc>
        <w:tc>
          <w:tcPr>
            <w:tcW w:w="426" w:type="dxa"/>
          </w:tcPr>
          <w:p w14:paraId="288407DB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hideMark/>
          </w:tcPr>
          <w:p w14:paraId="6C2E1341" w14:textId="77777777" w:rsidR="00BE6955" w:rsidRPr="00BE6955" w:rsidRDefault="00BE695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6955">
              <w:rPr>
                <w:rFonts w:ascii="Times New Roman" w:hAnsi="Times New Roman" w:cs="Times New Roman"/>
                <w:sz w:val="26"/>
                <w:szCs w:val="26"/>
              </w:rPr>
              <w:t>директора ТОВ «Народний часопис «Новий час» та ТОВ «Народний часопис «</w:t>
            </w:r>
            <w:proofErr w:type="spellStart"/>
            <w:r w:rsidRPr="00BE6955">
              <w:rPr>
                <w:rFonts w:ascii="Times New Roman" w:hAnsi="Times New Roman" w:cs="Times New Roman"/>
                <w:sz w:val="26"/>
                <w:szCs w:val="26"/>
              </w:rPr>
              <w:t>Ходорівщина</w:t>
            </w:r>
            <w:proofErr w:type="spellEnd"/>
            <w:r w:rsidRPr="00BE6955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</w:tc>
      </w:tr>
    </w:tbl>
    <w:p w14:paraId="71609250" w14:textId="77777777" w:rsidR="00BE6955" w:rsidRPr="00BE6955" w:rsidRDefault="00BE6955" w:rsidP="00BE6955">
      <w:pPr>
        <w:pStyle w:val="2"/>
        <w:jc w:val="both"/>
        <w:rPr>
          <w:sz w:val="26"/>
          <w:szCs w:val="26"/>
          <w:lang w:val="uk-UA"/>
        </w:rPr>
      </w:pPr>
      <w:r w:rsidRPr="00BE6955">
        <w:rPr>
          <w:rFonts w:eastAsia="Times New Roman"/>
          <w:sz w:val="26"/>
          <w:szCs w:val="26"/>
        </w:rPr>
        <w:t xml:space="preserve">         </w:t>
      </w:r>
    </w:p>
    <w:tbl>
      <w:tblPr>
        <w:tblW w:w="9498" w:type="dxa"/>
        <w:tblInd w:w="250" w:type="dxa"/>
        <w:tblLook w:val="04A0" w:firstRow="1" w:lastRow="0" w:firstColumn="1" w:lastColumn="0" w:noHBand="0" w:noVBand="1"/>
      </w:tblPr>
      <w:tblGrid>
        <w:gridCol w:w="3544"/>
        <w:gridCol w:w="426"/>
        <w:gridCol w:w="5528"/>
      </w:tblGrid>
      <w:tr w:rsidR="00BE6955" w:rsidRPr="00BE6955" w14:paraId="5D240722" w14:textId="77777777" w:rsidTr="00BE6955">
        <w:tc>
          <w:tcPr>
            <w:tcW w:w="3544" w:type="dxa"/>
            <w:hideMark/>
          </w:tcPr>
          <w:p w14:paraId="20D9EC5E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6955">
              <w:rPr>
                <w:rFonts w:ascii="Times New Roman" w:eastAsia="Times New Roman" w:hAnsi="Times New Roman" w:cs="Times New Roman"/>
                <w:sz w:val="26"/>
                <w:szCs w:val="26"/>
              </w:rPr>
              <w:t>МАРКІВ Ольгу</w:t>
            </w:r>
          </w:p>
        </w:tc>
        <w:tc>
          <w:tcPr>
            <w:tcW w:w="426" w:type="dxa"/>
          </w:tcPr>
          <w:p w14:paraId="634D9BCD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hideMark/>
          </w:tcPr>
          <w:p w14:paraId="335EF684" w14:textId="77777777" w:rsidR="00BE6955" w:rsidRPr="00BE6955" w:rsidRDefault="00BE695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6955">
              <w:rPr>
                <w:rFonts w:ascii="Times New Roman" w:eastAsia="Times New Roman" w:hAnsi="Times New Roman" w:cs="Times New Roman"/>
                <w:sz w:val="26"/>
                <w:szCs w:val="26"/>
              </w:rPr>
              <w:t>головного редактора Миколаївської міської радіоредакції «Миколаїв на Дністрі»;</w:t>
            </w:r>
          </w:p>
        </w:tc>
      </w:tr>
      <w:tr w:rsidR="00BE6955" w:rsidRPr="00BE6955" w14:paraId="17154298" w14:textId="77777777" w:rsidTr="00BE6955">
        <w:tc>
          <w:tcPr>
            <w:tcW w:w="3544" w:type="dxa"/>
          </w:tcPr>
          <w:p w14:paraId="4A3293BE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14:paraId="115ACB8C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</w:tcPr>
          <w:p w14:paraId="633F866F" w14:textId="77777777" w:rsidR="00BE6955" w:rsidRPr="00BE6955" w:rsidRDefault="00BE695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E6955" w:rsidRPr="00BE6955" w14:paraId="37A4E348" w14:textId="77777777" w:rsidTr="00BE6955">
        <w:tc>
          <w:tcPr>
            <w:tcW w:w="3544" w:type="dxa"/>
            <w:hideMark/>
          </w:tcPr>
          <w:p w14:paraId="25A874C5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6955">
              <w:rPr>
                <w:rFonts w:ascii="Times New Roman" w:hAnsi="Times New Roman" w:cs="Times New Roman"/>
                <w:sz w:val="26"/>
                <w:szCs w:val="26"/>
              </w:rPr>
              <w:t>НОВАК Ольгу</w:t>
            </w:r>
          </w:p>
        </w:tc>
        <w:tc>
          <w:tcPr>
            <w:tcW w:w="426" w:type="dxa"/>
          </w:tcPr>
          <w:p w14:paraId="4A948235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hideMark/>
          </w:tcPr>
          <w:p w14:paraId="3E540086" w14:textId="77777777" w:rsidR="00BE6955" w:rsidRPr="00BE6955" w:rsidRDefault="00BE6955">
            <w:pPr>
              <w:pStyle w:val="2"/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 w:rsidRPr="00BE6955">
              <w:rPr>
                <w:sz w:val="26"/>
                <w:szCs w:val="26"/>
                <w:lang w:val="uk-UA"/>
              </w:rPr>
              <w:t xml:space="preserve">журналіста, </w:t>
            </w:r>
            <w:r w:rsidRPr="00BE6955">
              <w:rPr>
                <w:sz w:val="26"/>
                <w:szCs w:val="26"/>
              </w:rPr>
              <w:t>головного редактора Т</w:t>
            </w:r>
            <w:proofErr w:type="spellStart"/>
            <w:r w:rsidRPr="00BE6955">
              <w:rPr>
                <w:sz w:val="26"/>
                <w:szCs w:val="26"/>
                <w:lang w:val="uk-UA"/>
              </w:rPr>
              <w:t>елерадіокомпанії</w:t>
            </w:r>
            <w:proofErr w:type="spellEnd"/>
            <w:r w:rsidRPr="00BE6955">
              <w:rPr>
                <w:sz w:val="26"/>
                <w:szCs w:val="26"/>
              </w:rPr>
              <w:t xml:space="preserve"> «Лан»</w:t>
            </w:r>
            <w:r w:rsidRPr="00BE6955">
              <w:rPr>
                <w:sz w:val="26"/>
                <w:szCs w:val="26"/>
                <w:lang w:val="uk-UA"/>
              </w:rPr>
              <w:t>;</w:t>
            </w:r>
          </w:p>
        </w:tc>
      </w:tr>
      <w:tr w:rsidR="00BE6955" w:rsidRPr="00BE6955" w14:paraId="12D45AEF" w14:textId="77777777" w:rsidTr="00BE6955">
        <w:tc>
          <w:tcPr>
            <w:tcW w:w="3544" w:type="dxa"/>
          </w:tcPr>
          <w:p w14:paraId="4BB00963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14:paraId="3B64F8B3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</w:tcPr>
          <w:p w14:paraId="2BA5CDC9" w14:textId="77777777" w:rsidR="00BE6955" w:rsidRPr="00BE6955" w:rsidRDefault="00BE6955">
            <w:pPr>
              <w:pStyle w:val="2"/>
              <w:spacing w:line="276" w:lineRule="auto"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BE6955" w:rsidRPr="00BE6955" w14:paraId="56D63844" w14:textId="77777777" w:rsidTr="00BE6955">
        <w:tc>
          <w:tcPr>
            <w:tcW w:w="3544" w:type="dxa"/>
            <w:hideMark/>
          </w:tcPr>
          <w:p w14:paraId="77B13E2A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6955">
              <w:rPr>
                <w:rFonts w:ascii="Times New Roman" w:hAnsi="Times New Roman" w:cs="Times New Roman"/>
                <w:sz w:val="26"/>
                <w:szCs w:val="26"/>
              </w:rPr>
              <w:t>ПАВЛІВ Ірину</w:t>
            </w:r>
          </w:p>
        </w:tc>
        <w:tc>
          <w:tcPr>
            <w:tcW w:w="426" w:type="dxa"/>
          </w:tcPr>
          <w:p w14:paraId="65AACC10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hideMark/>
          </w:tcPr>
          <w:p w14:paraId="646376EC" w14:textId="77777777" w:rsidR="00BE6955" w:rsidRPr="00BE6955" w:rsidRDefault="00124695">
            <w:pPr>
              <w:pStyle w:val="2"/>
              <w:spacing w:line="276" w:lineRule="auto"/>
              <w:jc w:val="both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головного редактора Телерадіокомпанії «Простір», редактора</w:t>
            </w:r>
            <w:r w:rsidRPr="008F001D">
              <w:rPr>
                <w:rFonts w:eastAsia="Times New Roman"/>
                <w:sz w:val="26"/>
                <w:szCs w:val="26"/>
                <w:lang w:val="uk-UA"/>
              </w:rPr>
              <w:t xml:space="preserve"> мережі </w:t>
            </w:r>
            <w:proofErr w:type="spellStart"/>
            <w:r w:rsidRPr="008F001D">
              <w:rPr>
                <w:rFonts w:eastAsia="Times New Roman"/>
                <w:sz w:val="26"/>
                <w:szCs w:val="26"/>
                <w:lang w:val="uk-UA"/>
              </w:rPr>
              <w:t>гіперлокальких</w:t>
            </w:r>
            <w:proofErr w:type="spellEnd"/>
            <w:r w:rsidRPr="008F001D">
              <w:rPr>
                <w:rFonts w:eastAsia="Times New Roman"/>
                <w:sz w:val="26"/>
                <w:szCs w:val="26"/>
                <w:lang w:val="uk-UA"/>
              </w:rPr>
              <w:t xml:space="preserve"> медіа Rayon.in.ua</w:t>
            </w:r>
            <w:r>
              <w:rPr>
                <w:rFonts w:eastAsia="Times New Roman"/>
                <w:sz w:val="26"/>
                <w:szCs w:val="26"/>
                <w:lang w:val="uk-UA"/>
              </w:rPr>
              <w:t>;</w:t>
            </w:r>
          </w:p>
        </w:tc>
      </w:tr>
      <w:tr w:rsidR="00BE6955" w:rsidRPr="00BE6955" w14:paraId="688F94A1" w14:textId="77777777" w:rsidTr="00BE6955">
        <w:tc>
          <w:tcPr>
            <w:tcW w:w="3544" w:type="dxa"/>
          </w:tcPr>
          <w:p w14:paraId="73395E32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14:paraId="7ADF87AA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</w:tcPr>
          <w:p w14:paraId="6C648D5A" w14:textId="77777777" w:rsidR="00BE6955" w:rsidRPr="00BE6955" w:rsidRDefault="00BE6955">
            <w:pPr>
              <w:pStyle w:val="2"/>
              <w:spacing w:line="276" w:lineRule="auto"/>
              <w:rPr>
                <w:sz w:val="26"/>
                <w:szCs w:val="26"/>
                <w:lang w:val="uk-UA"/>
              </w:rPr>
            </w:pPr>
          </w:p>
        </w:tc>
      </w:tr>
      <w:tr w:rsidR="00BE6955" w:rsidRPr="00BE6955" w14:paraId="13EE21EB" w14:textId="77777777" w:rsidTr="00BE6955">
        <w:tc>
          <w:tcPr>
            <w:tcW w:w="3544" w:type="dxa"/>
            <w:hideMark/>
          </w:tcPr>
          <w:p w14:paraId="6745C3B8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6955">
              <w:rPr>
                <w:rFonts w:ascii="Times New Roman" w:hAnsi="Times New Roman" w:cs="Times New Roman"/>
                <w:sz w:val="26"/>
                <w:szCs w:val="26"/>
              </w:rPr>
              <w:t>ПАЛАМАР Оксану</w:t>
            </w:r>
          </w:p>
        </w:tc>
        <w:tc>
          <w:tcPr>
            <w:tcW w:w="426" w:type="dxa"/>
          </w:tcPr>
          <w:p w14:paraId="7A7264DF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hideMark/>
          </w:tcPr>
          <w:p w14:paraId="1194C8F5" w14:textId="77777777" w:rsidR="00BE6955" w:rsidRPr="00BE6955" w:rsidRDefault="00BE6955">
            <w:pPr>
              <w:pStyle w:val="2"/>
              <w:spacing w:line="276" w:lineRule="auto"/>
              <w:rPr>
                <w:sz w:val="26"/>
                <w:szCs w:val="26"/>
                <w:lang w:val="uk-UA"/>
              </w:rPr>
            </w:pPr>
            <w:r w:rsidRPr="00BE6955">
              <w:rPr>
                <w:sz w:val="26"/>
                <w:szCs w:val="26"/>
                <w:lang w:val="uk-UA" w:eastAsia="en-US"/>
              </w:rPr>
              <w:t>директора ТОВ «ЕДВІЖИН ГРУП ПРО»</w:t>
            </w:r>
            <w:r w:rsidRPr="00BE6955">
              <w:rPr>
                <w:sz w:val="26"/>
                <w:szCs w:val="26"/>
                <w:lang w:eastAsia="en-US"/>
              </w:rPr>
              <w:t>;</w:t>
            </w:r>
          </w:p>
        </w:tc>
      </w:tr>
      <w:tr w:rsidR="00BE6955" w:rsidRPr="00BE6955" w14:paraId="196E3022" w14:textId="77777777" w:rsidTr="00BE6955">
        <w:tc>
          <w:tcPr>
            <w:tcW w:w="3544" w:type="dxa"/>
          </w:tcPr>
          <w:p w14:paraId="3197EFB7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14:paraId="2CD413ED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</w:tcPr>
          <w:p w14:paraId="5F0D39C5" w14:textId="77777777" w:rsidR="00BE6955" w:rsidRPr="00BE6955" w:rsidRDefault="00BE6955">
            <w:pPr>
              <w:pStyle w:val="2"/>
              <w:spacing w:line="276" w:lineRule="auto"/>
              <w:rPr>
                <w:sz w:val="26"/>
                <w:szCs w:val="26"/>
                <w:lang w:val="uk-UA" w:eastAsia="en-US"/>
              </w:rPr>
            </w:pPr>
          </w:p>
        </w:tc>
      </w:tr>
      <w:tr w:rsidR="00BE6955" w:rsidRPr="00BE6955" w14:paraId="42E01622" w14:textId="77777777" w:rsidTr="00BE6955">
        <w:tc>
          <w:tcPr>
            <w:tcW w:w="3544" w:type="dxa"/>
            <w:hideMark/>
          </w:tcPr>
          <w:p w14:paraId="33393B9B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6955">
              <w:rPr>
                <w:rFonts w:ascii="Times New Roman" w:hAnsi="Times New Roman" w:cs="Times New Roman"/>
                <w:sz w:val="26"/>
                <w:szCs w:val="26"/>
              </w:rPr>
              <w:t>ПАСЕМКО Ольгу</w:t>
            </w:r>
          </w:p>
        </w:tc>
        <w:tc>
          <w:tcPr>
            <w:tcW w:w="426" w:type="dxa"/>
          </w:tcPr>
          <w:p w14:paraId="35B06614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hideMark/>
          </w:tcPr>
          <w:p w14:paraId="4B48CCA8" w14:textId="77777777" w:rsidR="00BE6955" w:rsidRPr="00BE6955" w:rsidRDefault="00BE6955">
            <w:pPr>
              <w:pStyle w:val="2"/>
              <w:spacing w:line="276" w:lineRule="auto"/>
              <w:rPr>
                <w:sz w:val="26"/>
                <w:szCs w:val="26"/>
                <w:lang w:val="uk-UA" w:eastAsia="en-US"/>
              </w:rPr>
            </w:pPr>
            <w:r w:rsidRPr="00BE6955">
              <w:rPr>
                <w:sz w:val="26"/>
                <w:szCs w:val="26"/>
                <w:lang w:val="uk-UA" w:eastAsia="en-US"/>
              </w:rPr>
              <w:t xml:space="preserve">журналіста </w:t>
            </w:r>
            <w:r w:rsidRPr="00BE6955">
              <w:rPr>
                <w:sz w:val="26"/>
                <w:szCs w:val="26"/>
              </w:rPr>
              <w:t>Т</w:t>
            </w:r>
            <w:proofErr w:type="spellStart"/>
            <w:r w:rsidRPr="00BE6955">
              <w:rPr>
                <w:sz w:val="26"/>
                <w:szCs w:val="26"/>
                <w:lang w:val="uk-UA"/>
              </w:rPr>
              <w:t>елерадіокомпанії</w:t>
            </w:r>
            <w:proofErr w:type="spellEnd"/>
            <w:r w:rsidRPr="00BE6955">
              <w:rPr>
                <w:sz w:val="26"/>
                <w:szCs w:val="26"/>
              </w:rPr>
              <w:t xml:space="preserve"> «Лан»</w:t>
            </w:r>
            <w:r w:rsidRPr="00BE6955">
              <w:rPr>
                <w:sz w:val="26"/>
                <w:szCs w:val="26"/>
                <w:lang w:val="uk-UA"/>
              </w:rPr>
              <w:t>;</w:t>
            </w:r>
          </w:p>
        </w:tc>
      </w:tr>
      <w:tr w:rsidR="00BE6955" w:rsidRPr="00BE6955" w14:paraId="33E97B2E" w14:textId="77777777" w:rsidTr="00BE6955">
        <w:tc>
          <w:tcPr>
            <w:tcW w:w="3544" w:type="dxa"/>
          </w:tcPr>
          <w:p w14:paraId="29BDECAC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14:paraId="762D3F8C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</w:tcPr>
          <w:p w14:paraId="40EBDF7C" w14:textId="77777777" w:rsidR="00BE6955" w:rsidRPr="00BE6955" w:rsidRDefault="00BE6955">
            <w:pPr>
              <w:pStyle w:val="2"/>
              <w:spacing w:line="276" w:lineRule="auto"/>
              <w:rPr>
                <w:sz w:val="26"/>
                <w:szCs w:val="26"/>
                <w:lang w:val="uk-UA" w:eastAsia="en-US"/>
              </w:rPr>
            </w:pPr>
          </w:p>
        </w:tc>
      </w:tr>
      <w:tr w:rsidR="00BE6955" w:rsidRPr="00BE6955" w14:paraId="1A84EFC8" w14:textId="77777777" w:rsidTr="00BE6955">
        <w:tc>
          <w:tcPr>
            <w:tcW w:w="3544" w:type="dxa"/>
            <w:hideMark/>
          </w:tcPr>
          <w:p w14:paraId="1F27531A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</w:pPr>
            <w:r w:rsidRPr="00BE69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ТЕЛЬКУ Ірину</w:t>
            </w:r>
          </w:p>
        </w:tc>
        <w:tc>
          <w:tcPr>
            <w:tcW w:w="426" w:type="dxa"/>
          </w:tcPr>
          <w:p w14:paraId="42ABD98C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hideMark/>
          </w:tcPr>
          <w:p w14:paraId="55C5A62D" w14:textId="77777777" w:rsidR="00BE6955" w:rsidRPr="00BE6955" w:rsidRDefault="00BE6955">
            <w:pPr>
              <w:pStyle w:val="2"/>
              <w:spacing w:line="276" w:lineRule="auto"/>
              <w:rPr>
                <w:sz w:val="26"/>
                <w:szCs w:val="26"/>
                <w:lang w:val="uk-UA"/>
              </w:rPr>
            </w:pPr>
            <w:r w:rsidRPr="00BE6955">
              <w:rPr>
                <w:sz w:val="26"/>
                <w:szCs w:val="26"/>
                <w:lang w:val="uk-UA" w:eastAsia="en-US"/>
              </w:rPr>
              <w:t xml:space="preserve">головного </w:t>
            </w:r>
            <w:r w:rsidRPr="00BE6955">
              <w:rPr>
                <w:sz w:val="26"/>
                <w:szCs w:val="26"/>
                <w:lang w:eastAsia="en-US"/>
              </w:rPr>
              <w:t>редактор</w:t>
            </w:r>
            <w:r w:rsidRPr="00BE6955">
              <w:rPr>
                <w:sz w:val="26"/>
                <w:szCs w:val="26"/>
                <w:lang w:val="uk-UA" w:eastAsia="en-US"/>
              </w:rPr>
              <w:t>а</w:t>
            </w:r>
            <w:r w:rsidRPr="00BE6955">
              <w:rPr>
                <w:sz w:val="26"/>
                <w:szCs w:val="26"/>
                <w:lang w:eastAsia="en-US"/>
              </w:rPr>
              <w:t xml:space="preserve"> </w:t>
            </w:r>
            <w:r w:rsidRPr="00BE6955">
              <w:rPr>
                <w:sz w:val="26"/>
                <w:szCs w:val="26"/>
                <w:lang w:val="uk-UA" w:eastAsia="en-US"/>
              </w:rPr>
              <w:t xml:space="preserve">ТОВ </w:t>
            </w:r>
            <w:r w:rsidRPr="00BE6955">
              <w:rPr>
                <w:sz w:val="26"/>
                <w:szCs w:val="26"/>
                <w:lang w:eastAsia="en-US"/>
              </w:rPr>
              <w:t>«Миколаївські вісті»</w:t>
            </w:r>
            <w:r w:rsidRPr="00BE6955">
              <w:rPr>
                <w:sz w:val="26"/>
                <w:szCs w:val="26"/>
                <w:lang w:val="uk-UA" w:eastAsia="en-US"/>
              </w:rPr>
              <w:t>;</w:t>
            </w:r>
          </w:p>
        </w:tc>
      </w:tr>
      <w:tr w:rsidR="00BE6955" w:rsidRPr="00BE6955" w14:paraId="6DE01AFC" w14:textId="77777777" w:rsidTr="00BE6955">
        <w:tc>
          <w:tcPr>
            <w:tcW w:w="3544" w:type="dxa"/>
          </w:tcPr>
          <w:p w14:paraId="78EF808D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14:paraId="1723AA92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</w:tcPr>
          <w:p w14:paraId="4E535491" w14:textId="77777777" w:rsidR="00BE6955" w:rsidRPr="00BE6955" w:rsidRDefault="00BE6955">
            <w:pPr>
              <w:pStyle w:val="2"/>
              <w:spacing w:line="276" w:lineRule="auto"/>
              <w:rPr>
                <w:sz w:val="26"/>
                <w:szCs w:val="26"/>
              </w:rPr>
            </w:pPr>
          </w:p>
        </w:tc>
      </w:tr>
      <w:tr w:rsidR="00BE6955" w:rsidRPr="00BE6955" w14:paraId="79A79B87" w14:textId="77777777" w:rsidTr="00BE6955">
        <w:tc>
          <w:tcPr>
            <w:tcW w:w="3544" w:type="dxa"/>
            <w:hideMark/>
          </w:tcPr>
          <w:p w14:paraId="49782D5B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E6955">
              <w:rPr>
                <w:rFonts w:ascii="Times New Roman" w:hAnsi="Times New Roman" w:cs="Times New Roman"/>
                <w:sz w:val="26"/>
                <w:szCs w:val="26"/>
              </w:rPr>
              <w:t>ФАЦІЄВИЧ Юлі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</w:p>
        </w:tc>
        <w:tc>
          <w:tcPr>
            <w:tcW w:w="426" w:type="dxa"/>
          </w:tcPr>
          <w:p w14:paraId="2270E6FC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hideMark/>
          </w:tcPr>
          <w:p w14:paraId="605A0CBD" w14:textId="77777777" w:rsidR="00BE6955" w:rsidRPr="00BE6955" w:rsidRDefault="00BE6955">
            <w:pPr>
              <w:pStyle w:val="2"/>
              <w:spacing w:line="276" w:lineRule="auto"/>
              <w:rPr>
                <w:sz w:val="26"/>
                <w:szCs w:val="26"/>
                <w:lang w:val="uk-UA" w:eastAsia="en-US"/>
              </w:rPr>
            </w:pPr>
            <w:r w:rsidRPr="00BE6955">
              <w:rPr>
                <w:sz w:val="26"/>
                <w:szCs w:val="26"/>
                <w:lang w:val="uk-UA" w:eastAsia="en-US"/>
              </w:rPr>
              <w:t xml:space="preserve">журналіста </w:t>
            </w:r>
            <w:r w:rsidRPr="00BE6955">
              <w:rPr>
                <w:rFonts w:eastAsia="Times New Roman"/>
                <w:sz w:val="26"/>
                <w:szCs w:val="26"/>
                <w:lang w:val="uk-UA"/>
              </w:rPr>
              <w:t>Миколаївської міської радіоредакції «Миколаїв на Дністрі».</w:t>
            </w:r>
          </w:p>
        </w:tc>
      </w:tr>
      <w:tr w:rsidR="00BE6955" w:rsidRPr="00BE6955" w14:paraId="3D9BEEEC" w14:textId="77777777" w:rsidTr="00BE6955">
        <w:tc>
          <w:tcPr>
            <w:tcW w:w="3544" w:type="dxa"/>
          </w:tcPr>
          <w:p w14:paraId="2E068753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14:paraId="4B82499A" w14:textId="77777777" w:rsidR="00BE6955" w:rsidRPr="00BE6955" w:rsidRDefault="00BE6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</w:tcPr>
          <w:p w14:paraId="604E799A" w14:textId="77777777" w:rsidR="00BE6955" w:rsidRPr="00BE6955" w:rsidRDefault="00BE6955">
            <w:pPr>
              <w:pStyle w:val="2"/>
              <w:spacing w:line="276" w:lineRule="auto"/>
              <w:rPr>
                <w:sz w:val="26"/>
                <w:szCs w:val="26"/>
                <w:lang w:val="uk-UA" w:eastAsia="en-US"/>
              </w:rPr>
            </w:pPr>
          </w:p>
        </w:tc>
      </w:tr>
    </w:tbl>
    <w:p w14:paraId="2229B5BE" w14:textId="77777777" w:rsidR="00441346" w:rsidRPr="00D25DAA" w:rsidRDefault="00441346" w:rsidP="00441346">
      <w:pPr>
        <w:pStyle w:val="a6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352E03FB" w14:textId="77777777" w:rsidR="00441346" w:rsidRPr="00D25DAA" w:rsidRDefault="00441346" w:rsidP="0044134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15B7260" w14:textId="77777777" w:rsidR="00441346" w:rsidRPr="00293AF1" w:rsidRDefault="00441346" w:rsidP="00441346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93AF1">
        <w:rPr>
          <w:rFonts w:ascii="Times New Roman" w:hAnsi="Times New Roman" w:cs="Times New Roman"/>
          <w:sz w:val="28"/>
          <w:szCs w:val="28"/>
          <w:lang w:eastAsia="uk-UA"/>
        </w:rPr>
        <w:t>Підстава</w:t>
      </w:r>
      <w:r w:rsidRPr="00293AF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: </w:t>
      </w:r>
      <w:r w:rsidRPr="00293AF1">
        <w:rPr>
          <w:rFonts w:ascii="Times New Roman" w:hAnsi="Times New Roman" w:cs="Times New Roman"/>
          <w:sz w:val="28"/>
          <w:szCs w:val="28"/>
          <w:lang w:eastAsia="uk-UA"/>
        </w:rPr>
        <w:t>службова записка начальника відділу інформаційної діяльності та комунікацій з громадськістю від 2</w:t>
      </w:r>
      <w:r w:rsidR="00730CC5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DB7337">
        <w:rPr>
          <w:rFonts w:ascii="Times New Roman" w:hAnsi="Times New Roman" w:cs="Times New Roman"/>
          <w:sz w:val="28"/>
          <w:szCs w:val="28"/>
          <w:lang w:eastAsia="uk-UA"/>
        </w:rPr>
        <w:t>.05.2026</w:t>
      </w:r>
      <w:r w:rsidRPr="00293AF1">
        <w:rPr>
          <w:rFonts w:ascii="Times New Roman" w:hAnsi="Times New Roman" w:cs="Times New Roman"/>
          <w:sz w:val="28"/>
          <w:szCs w:val="28"/>
          <w:lang w:eastAsia="uk-UA"/>
        </w:rPr>
        <w:t xml:space="preserve"> № </w:t>
      </w:r>
      <w:r w:rsidR="008E3F21">
        <w:rPr>
          <w:rFonts w:ascii="Times New Roman" w:hAnsi="Times New Roman" w:cs="Times New Roman"/>
          <w:sz w:val="28"/>
          <w:szCs w:val="28"/>
          <w:lang w:eastAsia="uk-UA"/>
        </w:rPr>
        <w:t>67-1750/0/1-26</w:t>
      </w:r>
      <w:r w:rsidRPr="00293AF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60D1A">
        <w:rPr>
          <w:rFonts w:ascii="Times New Roman" w:hAnsi="Times New Roman" w:cs="Times New Roman"/>
          <w:sz w:val="28"/>
          <w:szCs w:val="28"/>
          <w:lang w:eastAsia="uk-UA"/>
        </w:rPr>
        <w:t xml:space="preserve">        </w:t>
      </w:r>
      <w:r w:rsidR="00781E76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AF3168">
        <w:rPr>
          <w:rFonts w:ascii="Times New Roman" w:hAnsi="Times New Roman" w:cs="Times New Roman"/>
          <w:sz w:val="28"/>
          <w:szCs w:val="28"/>
          <w:lang w:eastAsia="uk-UA"/>
        </w:rPr>
        <w:t xml:space="preserve">        </w:t>
      </w:r>
    </w:p>
    <w:p w14:paraId="6C3F9D92" w14:textId="77777777" w:rsidR="00021EB8" w:rsidRPr="00293AF1" w:rsidRDefault="00021EB8" w:rsidP="00021E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8CDBEE" w14:textId="77777777" w:rsidR="00CF7BAD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DE16E6" w14:textId="77777777" w:rsidR="009F1B55" w:rsidRDefault="009F1B55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213C71" w14:textId="77777777" w:rsidR="009F1B55" w:rsidRDefault="009F1B55" w:rsidP="008E3F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186815" w14:textId="77777777" w:rsidR="009F1B55" w:rsidRPr="00293AF1" w:rsidRDefault="009F1B55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5DCDD7" w14:textId="77777777" w:rsidR="00CF7BAD" w:rsidRPr="00293AF1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AE6D46" w14:textId="77777777" w:rsidR="00072748" w:rsidRPr="00441346" w:rsidRDefault="00FA4785" w:rsidP="009D771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3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</w:t>
      </w:r>
      <w:r w:rsidRPr="004413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</w:t>
      </w:r>
      <w:r w:rsidR="00781E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</w:t>
      </w:r>
      <w:r w:rsidRPr="004413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441346" w:rsidRPr="004413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</w:t>
      </w:r>
      <w:r w:rsidR="00666D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</w:t>
      </w:r>
      <w:r w:rsidR="00441346" w:rsidRPr="004413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Pr="004413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Богдан ЯНКО</w:t>
      </w:r>
    </w:p>
    <w:sectPr w:rsidR="00072748" w:rsidRPr="00441346" w:rsidSect="00AF3168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6E7"/>
    <w:multiLevelType w:val="hybridMultilevel"/>
    <w:tmpl w:val="3786A236"/>
    <w:lvl w:ilvl="0" w:tplc="7A5202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AA7D3D"/>
    <w:multiLevelType w:val="hybridMultilevel"/>
    <w:tmpl w:val="996AEE16"/>
    <w:lvl w:ilvl="0" w:tplc="75EA00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0153369">
    <w:abstractNumId w:val="0"/>
  </w:num>
  <w:num w:numId="2" w16cid:durableId="648293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C41"/>
    <w:rsid w:val="00021EB8"/>
    <w:rsid w:val="00072748"/>
    <w:rsid w:val="00072A3A"/>
    <w:rsid w:val="000F530F"/>
    <w:rsid w:val="0011226E"/>
    <w:rsid w:val="00114A16"/>
    <w:rsid w:val="00124695"/>
    <w:rsid w:val="001509F6"/>
    <w:rsid w:val="00193AAA"/>
    <w:rsid w:val="00196E95"/>
    <w:rsid w:val="001B56E1"/>
    <w:rsid w:val="001B7A57"/>
    <w:rsid w:val="001E388A"/>
    <w:rsid w:val="00213E77"/>
    <w:rsid w:val="00282C34"/>
    <w:rsid w:val="00293AF1"/>
    <w:rsid w:val="002F0877"/>
    <w:rsid w:val="002F4971"/>
    <w:rsid w:val="002F60A0"/>
    <w:rsid w:val="003142AD"/>
    <w:rsid w:val="00315E6D"/>
    <w:rsid w:val="00325D28"/>
    <w:rsid w:val="00333630"/>
    <w:rsid w:val="0039702D"/>
    <w:rsid w:val="003A06AC"/>
    <w:rsid w:val="003A47CD"/>
    <w:rsid w:val="003A5CF1"/>
    <w:rsid w:val="003B47AC"/>
    <w:rsid w:val="003D349E"/>
    <w:rsid w:val="004020E1"/>
    <w:rsid w:val="0040712D"/>
    <w:rsid w:val="0041093C"/>
    <w:rsid w:val="00440820"/>
    <w:rsid w:val="00441346"/>
    <w:rsid w:val="004651EF"/>
    <w:rsid w:val="00487C41"/>
    <w:rsid w:val="004C45B4"/>
    <w:rsid w:val="005C4BF7"/>
    <w:rsid w:val="005C5DA8"/>
    <w:rsid w:val="005D7805"/>
    <w:rsid w:val="005E1739"/>
    <w:rsid w:val="006263C1"/>
    <w:rsid w:val="00627709"/>
    <w:rsid w:val="00666D2B"/>
    <w:rsid w:val="006822C5"/>
    <w:rsid w:val="006B664C"/>
    <w:rsid w:val="00730CC5"/>
    <w:rsid w:val="0075409B"/>
    <w:rsid w:val="007609BA"/>
    <w:rsid w:val="007616BA"/>
    <w:rsid w:val="00776C2F"/>
    <w:rsid w:val="00781E76"/>
    <w:rsid w:val="007849EA"/>
    <w:rsid w:val="007C4F82"/>
    <w:rsid w:val="00810BDE"/>
    <w:rsid w:val="00812840"/>
    <w:rsid w:val="00863870"/>
    <w:rsid w:val="008B3516"/>
    <w:rsid w:val="008E3F21"/>
    <w:rsid w:val="009A54F5"/>
    <w:rsid w:val="009C5441"/>
    <w:rsid w:val="009C719F"/>
    <w:rsid w:val="009D68BF"/>
    <w:rsid w:val="009D7719"/>
    <w:rsid w:val="009F1B55"/>
    <w:rsid w:val="00A25A67"/>
    <w:rsid w:val="00A64513"/>
    <w:rsid w:val="00A943D3"/>
    <w:rsid w:val="00AC292B"/>
    <w:rsid w:val="00AF30A2"/>
    <w:rsid w:val="00AF3168"/>
    <w:rsid w:val="00B148AD"/>
    <w:rsid w:val="00B76B10"/>
    <w:rsid w:val="00BA5596"/>
    <w:rsid w:val="00BB58DF"/>
    <w:rsid w:val="00BC0167"/>
    <w:rsid w:val="00BC2D01"/>
    <w:rsid w:val="00BE6955"/>
    <w:rsid w:val="00C5647D"/>
    <w:rsid w:val="00C75CD8"/>
    <w:rsid w:val="00C94F7D"/>
    <w:rsid w:val="00CA4D15"/>
    <w:rsid w:val="00CF7BAD"/>
    <w:rsid w:val="00D1700D"/>
    <w:rsid w:val="00D25DAA"/>
    <w:rsid w:val="00D32005"/>
    <w:rsid w:val="00D42090"/>
    <w:rsid w:val="00D52CC2"/>
    <w:rsid w:val="00DA09B4"/>
    <w:rsid w:val="00DA7C9C"/>
    <w:rsid w:val="00DB5DC7"/>
    <w:rsid w:val="00DB7337"/>
    <w:rsid w:val="00E02F0B"/>
    <w:rsid w:val="00E03902"/>
    <w:rsid w:val="00E253AE"/>
    <w:rsid w:val="00E257C1"/>
    <w:rsid w:val="00E4265A"/>
    <w:rsid w:val="00E55C95"/>
    <w:rsid w:val="00E56588"/>
    <w:rsid w:val="00E60D1A"/>
    <w:rsid w:val="00E96DF2"/>
    <w:rsid w:val="00F02D3E"/>
    <w:rsid w:val="00F23B24"/>
    <w:rsid w:val="00F3163A"/>
    <w:rsid w:val="00FA4785"/>
    <w:rsid w:val="00FC70EB"/>
    <w:rsid w:val="00FC738C"/>
    <w:rsid w:val="00FE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D017"/>
  <w15:docId w15:val="{DA5F0FFE-C660-4550-B889-06F7D974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21E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7BA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4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Без интервала1"/>
    <w:rsid w:val="00441346"/>
    <w:pPr>
      <w:spacing w:after="0" w:line="240" w:lineRule="auto"/>
    </w:pPr>
    <w:rPr>
      <w:rFonts w:ascii="Times New Roman" w:eastAsia="Calibri" w:hAnsi="Times New Roman" w:cs="Times New Roman"/>
      <w:sz w:val="28"/>
      <w:lang w:val="ru-RU" w:eastAsia="ru-RU"/>
    </w:rPr>
  </w:style>
  <w:style w:type="paragraph" w:customStyle="1" w:styleId="2">
    <w:name w:val="Без интервала2"/>
    <w:uiPriority w:val="99"/>
    <w:rsid w:val="00F23B24"/>
    <w:pPr>
      <w:spacing w:after="0" w:line="240" w:lineRule="auto"/>
    </w:pPr>
    <w:rPr>
      <w:rFonts w:ascii="Times New Roman" w:eastAsia="Calibri" w:hAnsi="Times New Roman" w:cs="Times New Roman"/>
      <w:sz w:val="28"/>
      <w:lang w:val="ru-RU" w:eastAsia="ru-RU"/>
    </w:rPr>
  </w:style>
  <w:style w:type="character" w:styleId="a7">
    <w:name w:val="Emphasis"/>
    <w:basedOn w:val="a0"/>
    <w:uiPriority w:val="20"/>
    <w:qFormat/>
    <w:rsid w:val="00BA55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4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</Pages>
  <Words>983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nazar.rda03@gmail.com</cp:lastModifiedBy>
  <cp:revision>85</cp:revision>
  <cp:lastPrinted>2024-07-25T05:32:00Z</cp:lastPrinted>
  <dcterms:created xsi:type="dcterms:W3CDTF">2024-06-20T07:54:00Z</dcterms:created>
  <dcterms:modified xsi:type="dcterms:W3CDTF">2026-07-01T05:15:00Z</dcterms:modified>
</cp:coreProperties>
</file>