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37C5E" w14:textId="58994050" w:rsidR="00561057" w:rsidRPr="007955BF" w:rsidRDefault="00561057" w:rsidP="00561057">
      <w:pPr>
        <w:jc w:val="center"/>
        <w:rPr>
          <w:rFonts w:ascii="Times New Roman" w:hAnsi="Times New Roman" w:cs="Times New Roman"/>
        </w:rPr>
      </w:pPr>
      <w:r w:rsidRPr="007955B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0EE6635" wp14:editId="54D3B37A">
            <wp:extent cx="475615" cy="621665"/>
            <wp:effectExtent l="0" t="0" r="635" b="698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70B0D" w14:textId="77777777" w:rsidR="00561057" w:rsidRPr="007955BF" w:rsidRDefault="00561057" w:rsidP="00561057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7955B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97FB096" w14:textId="77777777" w:rsidR="00561057" w:rsidRPr="007955BF" w:rsidRDefault="00561057" w:rsidP="00561057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7955BF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2A6538B" w14:textId="77777777" w:rsidR="00561057" w:rsidRPr="007955BF" w:rsidRDefault="00561057" w:rsidP="0056105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7955BF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31DFC873" w14:textId="793F3396" w:rsidR="00561057" w:rsidRPr="007955BF" w:rsidRDefault="00905BD6" w:rsidP="00561057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905BD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Pr="00905BD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13 вересня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6E629F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2024                 </w:t>
      </w:r>
      <w:r w:rsidR="00561057" w:rsidRPr="007955BF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561057" w:rsidRPr="007955BF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A2DF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 w:rsidR="00366361" w:rsidRPr="0036636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</w:t>
      </w:r>
      <w:r w:rsidRPr="00905BD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67</w:t>
      </w:r>
      <w:r w:rsidR="00366361" w:rsidRPr="0036636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</w:t>
      </w:r>
    </w:p>
    <w:p w14:paraId="7119AC28" w14:textId="77777777" w:rsidR="00561057" w:rsidRPr="007955BF" w:rsidRDefault="00561057" w:rsidP="00561057">
      <w:pPr>
        <w:tabs>
          <w:tab w:val="left" w:pos="2370"/>
        </w:tabs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14:paraId="78647E6F" w14:textId="77777777" w:rsidR="00495C4A" w:rsidRDefault="00495C4A" w:rsidP="00495C4A">
      <w:pPr>
        <w:tabs>
          <w:tab w:val="left" w:pos="2370"/>
        </w:tabs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14:paraId="78647E70" w14:textId="77777777" w:rsidR="00495C4A" w:rsidRDefault="00495C4A" w:rsidP="00495C4A">
      <w:pPr>
        <w:tabs>
          <w:tab w:val="left" w:pos="2370"/>
        </w:tabs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bookmarkStart w:id="0" w:name="_GoBack"/>
      <w:bookmarkEnd w:id="0"/>
    </w:p>
    <w:p w14:paraId="78647E71" w14:textId="18C5BF7F" w:rsidR="00495C4A" w:rsidRPr="00561057" w:rsidRDefault="00495C4A" w:rsidP="0056105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6105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 нагородження грамотою</w:t>
      </w:r>
    </w:p>
    <w:p w14:paraId="78647E72" w14:textId="77777777" w:rsidR="00495C4A" w:rsidRDefault="00495C4A" w:rsidP="00495C4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647E74" w14:textId="1318AD6D" w:rsidR="00495C4A" w:rsidRDefault="00495C4A" w:rsidP="005610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ефективну, сумлінну працю, високий професіоналізм та з нагоди Дня</w:t>
      </w:r>
      <w:r w:rsidR="0056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64E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рацівника лісу</w:t>
      </w:r>
    </w:p>
    <w:p w14:paraId="78647E75" w14:textId="197C827B" w:rsidR="0066027C" w:rsidRPr="0066027C" w:rsidRDefault="0066027C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47E76" w14:textId="2C3572A9" w:rsidR="00495C4A" w:rsidRPr="001F5DC7" w:rsidRDefault="00495C4A" w:rsidP="0056105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ЗОБОВ’ЯЗУЮ:</w:t>
      </w:r>
    </w:p>
    <w:p w14:paraId="58A66E4A" w14:textId="77777777" w:rsidR="00561057" w:rsidRDefault="00561057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47E77" w14:textId="77777777" w:rsidR="00495C4A" w:rsidRPr="0066027C" w:rsidRDefault="00495C4A" w:rsidP="005610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Нагородити грамотою </w:t>
      </w:r>
      <w:proofErr w:type="spellStart"/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адміністрації:</w:t>
      </w:r>
    </w:p>
    <w:p w14:paraId="78647E78" w14:textId="77777777" w:rsidR="00495C4A" w:rsidRDefault="00495C4A" w:rsidP="00495C4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647E79" w14:textId="77777777" w:rsidR="00F91B5D" w:rsidRDefault="00F91B5D" w:rsidP="00495C4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91B5D" w:rsidSect="001F5DC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50918DC" w14:textId="2A29B389" w:rsidR="00C64EB5" w:rsidRDefault="00C64EB5" w:rsidP="00C64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</w:tblGrid>
      <w:tr w:rsidR="00C64EB5" w14:paraId="656D53D4" w14:textId="77777777" w:rsidTr="00B734E6">
        <w:trPr>
          <w:trHeight w:val="1247"/>
        </w:trPr>
        <w:tc>
          <w:tcPr>
            <w:tcW w:w="4786" w:type="dxa"/>
          </w:tcPr>
          <w:p w14:paraId="259ACB19" w14:textId="77777777" w:rsidR="001F5DC7" w:rsidRDefault="00C64EB5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БЕРНИКА </w:t>
            </w:r>
          </w:p>
          <w:p w14:paraId="40BA8672" w14:textId="3E6E55D3" w:rsidR="00C64EB5" w:rsidRDefault="00C64EB5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Володимира Васильовича     </w:t>
            </w:r>
          </w:p>
        </w:tc>
        <w:tc>
          <w:tcPr>
            <w:tcW w:w="5067" w:type="dxa"/>
          </w:tcPr>
          <w:p w14:paraId="4EC48D4B" w14:textId="5B8495BB" w:rsidR="00C64EB5" w:rsidRPr="001F5DC7" w:rsidRDefault="00C64EB5" w:rsidP="00E356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Ліснич</w:t>
            </w:r>
            <w:r w:rsidR="0005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Верхньо</w:t>
            </w:r>
            <w:r w:rsidR="00E3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синьовиднянського</w:t>
            </w:r>
            <w:proofErr w:type="spellEnd"/>
            <w:r w:rsidR="00E3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лісництва філії </w:t>
            </w:r>
            <w:r w:rsidR="00725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лівське</w:t>
            </w:r>
            <w:proofErr w:type="spellEnd"/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лісове господарство» ДП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«Ліси України»</w:t>
            </w:r>
            <w:r w:rsidR="001F5D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</w:tc>
      </w:tr>
      <w:tr w:rsidR="00C64EB5" w14:paraId="66EAA62B" w14:textId="77777777" w:rsidTr="00B734E6">
        <w:trPr>
          <w:trHeight w:val="846"/>
        </w:trPr>
        <w:tc>
          <w:tcPr>
            <w:tcW w:w="4786" w:type="dxa"/>
          </w:tcPr>
          <w:p w14:paraId="29DF4E07" w14:textId="77777777" w:rsidR="001F5DC7" w:rsidRDefault="00725C3A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ТКАЧУКА</w:t>
            </w:r>
          </w:p>
          <w:p w14:paraId="2E35E733" w14:textId="7D0B8FE3" w:rsidR="00C64EB5" w:rsidRDefault="00725C3A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Юрія Петровича</w:t>
            </w:r>
          </w:p>
        </w:tc>
        <w:tc>
          <w:tcPr>
            <w:tcW w:w="5067" w:type="dxa"/>
          </w:tcPr>
          <w:p w14:paraId="64F35AAE" w14:textId="14932837" w:rsidR="00C64EB5" w:rsidRPr="001F5DC7" w:rsidRDefault="00725C3A" w:rsidP="00725C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5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рийське</w:t>
            </w:r>
            <w:proofErr w:type="spellEnd"/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лісове господарство» ДП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«Ліси України»</w:t>
            </w:r>
            <w:r w:rsidR="001F5D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</w:tc>
      </w:tr>
      <w:tr w:rsidR="00C64EB5" w14:paraId="120D421F" w14:textId="77777777" w:rsidTr="00B734E6">
        <w:trPr>
          <w:trHeight w:val="1181"/>
        </w:trPr>
        <w:tc>
          <w:tcPr>
            <w:tcW w:w="4786" w:type="dxa"/>
          </w:tcPr>
          <w:p w14:paraId="6E308D88" w14:textId="0D79B766" w:rsidR="001F5DC7" w:rsidRDefault="00725C3A" w:rsidP="00C64EB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ПУШКАР</w:t>
            </w:r>
            <w:r w:rsidR="00804F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  <w:p w14:paraId="52F59B1C" w14:textId="5668EA91" w:rsidR="00C64EB5" w:rsidRPr="00561057" w:rsidRDefault="00725C3A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</w:t>
            </w:r>
            <w:r w:rsidR="00561057" w:rsidRPr="008627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56105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Ігорович</w:t>
            </w:r>
            <w:r w:rsidR="00561057" w:rsidRPr="008627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5067" w:type="dxa"/>
          </w:tcPr>
          <w:p w14:paraId="334C52B2" w14:textId="6C7A93C1" w:rsidR="00C64EB5" w:rsidRPr="001F5DC7" w:rsidRDefault="00725C3A" w:rsidP="00057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5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</w:t>
            </w:r>
            <w:r w:rsidR="0005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725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ліснич</w:t>
            </w:r>
            <w:r w:rsidR="0005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725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«</w:t>
            </w:r>
            <w:proofErr w:type="spellStart"/>
            <w:r w:rsidRPr="00725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Стрийське</w:t>
            </w:r>
            <w:proofErr w:type="spellEnd"/>
            <w:r w:rsidRPr="00725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лісове господарство»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ДП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«Ліси України»</w:t>
            </w:r>
            <w:r w:rsidR="001F5D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</w:tc>
      </w:tr>
      <w:tr w:rsidR="00C64EB5" w14:paraId="046B6F31" w14:textId="77777777" w:rsidTr="00B734E6">
        <w:trPr>
          <w:trHeight w:val="926"/>
        </w:trPr>
        <w:tc>
          <w:tcPr>
            <w:tcW w:w="4786" w:type="dxa"/>
          </w:tcPr>
          <w:p w14:paraId="754D592E" w14:textId="302B0934" w:rsidR="001F5DC7" w:rsidRDefault="00097B24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МАТІЇВА</w:t>
            </w:r>
          </w:p>
          <w:p w14:paraId="21AE4F5E" w14:textId="7E0CDABE" w:rsidR="00C64EB5" w:rsidRDefault="00725C3A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Віталія Миколайовича</w:t>
            </w:r>
          </w:p>
        </w:tc>
        <w:tc>
          <w:tcPr>
            <w:tcW w:w="5067" w:type="dxa"/>
          </w:tcPr>
          <w:p w14:paraId="37279427" w14:textId="50305B5A" w:rsidR="00C64EB5" w:rsidRPr="001F5DC7" w:rsidRDefault="008F06AD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Лісничого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</w:t>
            </w:r>
            <w:r w:rsidR="00725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вськ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spellEnd"/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лісництва </w:t>
            </w:r>
            <w:proofErr w:type="spellStart"/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Сколівського</w:t>
            </w:r>
            <w:proofErr w:type="spellEnd"/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ДЛГП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725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725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Галсільліс</w:t>
            </w:r>
            <w:proofErr w:type="spellEnd"/>
            <w:r w:rsidR="00725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F5D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</w:tc>
      </w:tr>
      <w:tr w:rsidR="00C64EB5" w14:paraId="0FFD9731" w14:textId="77777777" w:rsidTr="00B734E6">
        <w:trPr>
          <w:trHeight w:val="1110"/>
        </w:trPr>
        <w:tc>
          <w:tcPr>
            <w:tcW w:w="4786" w:type="dxa"/>
          </w:tcPr>
          <w:p w14:paraId="00AEB7F7" w14:textId="2E36CD18" w:rsidR="001F5DC7" w:rsidRDefault="00561057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ЧМИР</w:t>
            </w:r>
            <w:r w:rsidR="00804F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  <w:p w14:paraId="2895682B" w14:textId="49D41D73" w:rsidR="00C64EB5" w:rsidRDefault="00910734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Миколу Миколайовича</w:t>
            </w:r>
          </w:p>
        </w:tc>
        <w:tc>
          <w:tcPr>
            <w:tcW w:w="5067" w:type="dxa"/>
          </w:tcPr>
          <w:p w14:paraId="06CA0A66" w14:textId="5BB3014D" w:rsidR="00C64EB5" w:rsidRPr="001F5DC7" w:rsidRDefault="000578C9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Лісничого</w:t>
            </w:r>
            <w:r w:rsidR="00042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Новострілищанського</w:t>
            </w:r>
            <w:proofErr w:type="spellEnd"/>
            <w:r w:rsidR="0091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лісництва </w:t>
            </w:r>
            <w:proofErr w:type="spellStart"/>
            <w:r w:rsidR="0091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Жидачівського</w:t>
            </w:r>
            <w:proofErr w:type="spellEnd"/>
            <w:r w:rsidR="0091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ДЛГП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91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91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Галсільліс</w:t>
            </w:r>
            <w:proofErr w:type="spellEnd"/>
            <w:r w:rsidR="0091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F5D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</w:tc>
      </w:tr>
      <w:tr w:rsidR="00C64EB5" w14:paraId="10DCE063" w14:textId="77777777" w:rsidTr="00B734E6">
        <w:trPr>
          <w:trHeight w:val="1282"/>
        </w:trPr>
        <w:tc>
          <w:tcPr>
            <w:tcW w:w="4786" w:type="dxa"/>
          </w:tcPr>
          <w:p w14:paraId="697AB0BF" w14:textId="58E30B4C" w:rsidR="001F5DC7" w:rsidRDefault="00910734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804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ПЕНЯКА </w:t>
            </w:r>
          </w:p>
          <w:p w14:paraId="0E9DE5C1" w14:textId="22DB913D" w:rsidR="00C64EB5" w:rsidRDefault="00910734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Івана Федоровича </w:t>
            </w:r>
          </w:p>
        </w:tc>
        <w:tc>
          <w:tcPr>
            <w:tcW w:w="5067" w:type="dxa"/>
          </w:tcPr>
          <w:p w14:paraId="5A83E45E" w14:textId="45F85EAF" w:rsidR="00C64EB5" w:rsidRPr="001F5DC7" w:rsidRDefault="00910734" w:rsidP="009107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Помічника лісничого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Рожанського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лісництва філії «С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лавське лісове господарство» ДП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«Ліси України»</w:t>
            </w:r>
            <w:r w:rsidR="001F5D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</w:tc>
      </w:tr>
      <w:tr w:rsidR="00C64EB5" w14:paraId="6B1C7463" w14:textId="77777777" w:rsidTr="00B734E6">
        <w:trPr>
          <w:trHeight w:val="195"/>
        </w:trPr>
        <w:tc>
          <w:tcPr>
            <w:tcW w:w="4786" w:type="dxa"/>
          </w:tcPr>
          <w:p w14:paraId="5C5FA2AE" w14:textId="77777777" w:rsidR="001F5DC7" w:rsidRDefault="001B0D0F" w:rsidP="001012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B734E6" w:rsidRPr="00101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РОБИШИНЦЯ</w:t>
            </w:r>
          </w:p>
          <w:p w14:paraId="04990192" w14:textId="7CD63EBD" w:rsidR="00C64EB5" w:rsidRPr="001012F6" w:rsidRDefault="001B0D0F" w:rsidP="001012F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01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Володимира Миколайовича</w:t>
            </w:r>
          </w:p>
        </w:tc>
        <w:tc>
          <w:tcPr>
            <w:tcW w:w="5067" w:type="dxa"/>
          </w:tcPr>
          <w:p w14:paraId="7CDDFC14" w14:textId="35DB99EC" w:rsidR="00C64EB5" w:rsidRPr="001F5DC7" w:rsidRDefault="00561057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Головного лісничого ДП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1B0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1F5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Сколівський</w:t>
            </w:r>
            <w:proofErr w:type="spellEnd"/>
            <w:r w:rsidR="001F5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військовий лісгосп»;</w:t>
            </w:r>
          </w:p>
        </w:tc>
      </w:tr>
      <w:tr w:rsidR="00910734" w14:paraId="367C2CB5" w14:textId="77777777" w:rsidTr="00B734E6">
        <w:trPr>
          <w:trHeight w:val="841"/>
        </w:trPr>
        <w:tc>
          <w:tcPr>
            <w:tcW w:w="4786" w:type="dxa"/>
          </w:tcPr>
          <w:p w14:paraId="211F4440" w14:textId="77777777" w:rsidR="00561057" w:rsidRDefault="00561057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2A8E603" w14:textId="77777777" w:rsidR="001F5DC7" w:rsidRDefault="001B0D0F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ПИСАНЧИНА</w:t>
            </w:r>
          </w:p>
          <w:p w14:paraId="66C31D85" w14:textId="4231DFC2" w:rsidR="00910734" w:rsidRDefault="001B0D0F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Івана Тарасовича</w:t>
            </w:r>
          </w:p>
        </w:tc>
        <w:tc>
          <w:tcPr>
            <w:tcW w:w="5067" w:type="dxa"/>
          </w:tcPr>
          <w:p w14:paraId="478A0492" w14:textId="77777777" w:rsidR="00561057" w:rsidRDefault="00561057" w:rsidP="001B0D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6506D40" w14:textId="44ACB233" w:rsidR="00910734" w:rsidRPr="001F5DC7" w:rsidRDefault="001B0D0F" w:rsidP="001B0D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Лісничого Миколаївського ДЛГП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Галсільліс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F5D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</w:tc>
      </w:tr>
      <w:tr w:rsidR="00910734" w14:paraId="4C5B2716" w14:textId="77777777" w:rsidTr="00B734E6">
        <w:trPr>
          <w:trHeight w:val="968"/>
        </w:trPr>
        <w:tc>
          <w:tcPr>
            <w:tcW w:w="4786" w:type="dxa"/>
          </w:tcPr>
          <w:p w14:paraId="376EF50D" w14:textId="77777777" w:rsidR="00561057" w:rsidRDefault="00561057" w:rsidP="00A84B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87E87BE" w14:textId="77777777" w:rsidR="001F5DC7" w:rsidRDefault="00AD3F0D" w:rsidP="00A84B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МАТІЇВА </w:t>
            </w:r>
          </w:p>
          <w:p w14:paraId="1CC3E512" w14:textId="792A4163" w:rsidR="00910734" w:rsidRDefault="00AD3F0D" w:rsidP="00A84B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Василя Миколай</w:t>
            </w:r>
            <w:r w:rsidR="00B73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вича</w:t>
            </w:r>
          </w:p>
        </w:tc>
        <w:tc>
          <w:tcPr>
            <w:tcW w:w="5067" w:type="dxa"/>
          </w:tcPr>
          <w:p w14:paraId="36BBB955" w14:textId="56389475" w:rsidR="00561057" w:rsidRPr="00561057" w:rsidRDefault="00561057" w:rsidP="00B73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237A900" w14:textId="303D2299" w:rsidR="00910734" w:rsidRPr="001F5DC7" w:rsidRDefault="00B734E6" w:rsidP="00B73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Головного лісничого Славського ДЛГП</w:t>
            </w:r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Галсільліс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F5D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</w:tc>
      </w:tr>
      <w:tr w:rsidR="00910734" w14:paraId="738AA72B" w14:textId="77777777" w:rsidTr="00B734E6">
        <w:trPr>
          <w:trHeight w:val="127"/>
        </w:trPr>
        <w:tc>
          <w:tcPr>
            <w:tcW w:w="4786" w:type="dxa"/>
          </w:tcPr>
          <w:p w14:paraId="66BF5F64" w14:textId="77777777" w:rsidR="00561057" w:rsidRDefault="00561057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51B6A19" w14:textId="77777777" w:rsidR="001F5DC7" w:rsidRDefault="00B734E6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ДЯЧИШИНА</w:t>
            </w:r>
          </w:p>
          <w:p w14:paraId="7F2564CA" w14:textId="0E61DC23" w:rsidR="00910734" w:rsidRDefault="00B734E6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Івана Васильовича</w:t>
            </w:r>
          </w:p>
        </w:tc>
        <w:tc>
          <w:tcPr>
            <w:tcW w:w="5067" w:type="dxa"/>
          </w:tcPr>
          <w:p w14:paraId="56BB6096" w14:textId="77777777" w:rsidR="00561057" w:rsidRDefault="00561057" w:rsidP="00A84B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DE6C2F3" w14:textId="77777777" w:rsidR="00910734" w:rsidRDefault="00B734E6" w:rsidP="00A84B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Головного технолога Національного природного парку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Сколівські</w:t>
            </w:r>
            <w:proofErr w:type="spellEnd"/>
            <w:r w:rsidR="00561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A84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ескиди»</w:t>
            </w:r>
            <w:r w:rsidR="00DB7A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14:paraId="5898A8A5" w14:textId="09B7BED0" w:rsidR="00EC11F0" w:rsidRPr="001F5DC7" w:rsidRDefault="00EC11F0" w:rsidP="00A84B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B7A18" w14:paraId="66E2A0BF" w14:textId="77777777" w:rsidTr="00B734E6">
        <w:trPr>
          <w:trHeight w:val="127"/>
        </w:trPr>
        <w:tc>
          <w:tcPr>
            <w:tcW w:w="4786" w:type="dxa"/>
          </w:tcPr>
          <w:p w14:paraId="011EAFB9" w14:textId="77777777" w:rsidR="00DB7A18" w:rsidRDefault="00DB7A18" w:rsidP="00C64E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ОЛЕКСЮКА</w:t>
            </w:r>
          </w:p>
          <w:p w14:paraId="02AC310D" w14:textId="328B73CF" w:rsidR="00DB7A18" w:rsidRPr="00DB7A18" w:rsidRDefault="00DB7A18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Михайла Володимировича</w:t>
            </w:r>
          </w:p>
        </w:tc>
        <w:tc>
          <w:tcPr>
            <w:tcW w:w="5067" w:type="dxa"/>
          </w:tcPr>
          <w:p w14:paraId="6642709A" w14:textId="77777777" w:rsidR="00DB7A18" w:rsidRDefault="00DB7A18" w:rsidP="00A84B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  <w:proofErr w:type="spellStart"/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Стрийського</w:t>
            </w:r>
            <w:proofErr w:type="spellEnd"/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ДЛГП «</w:t>
            </w:r>
            <w:proofErr w:type="spellStart"/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Галсільліс</w:t>
            </w:r>
            <w:proofErr w:type="spellEnd"/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22E283AF" w14:textId="07C7E0A1" w:rsidR="00EC11F0" w:rsidRPr="00DB7A18" w:rsidRDefault="00EC11F0" w:rsidP="00A84B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B7A18" w14:paraId="47C02090" w14:textId="77777777" w:rsidTr="00B734E6">
        <w:trPr>
          <w:trHeight w:val="127"/>
        </w:trPr>
        <w:tc>
          <w:tcPr>
            <w:tcW w:w="4786" w:type="dxa"/>
          </w:tcPr>
          <w:p w14:paraId="10B2FF10" w14:textId="77777777" w:rsidR="00DB7A18" w:rsidRDefault="00DB7A18" w:rsidP="00C64E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ГНАТІВА </w:t>
            </w:r>
          </w:p>
          <w:p w14:paraId="7017F1F2" w14:textId="3DEFC5FE" w:rsidR="00DB7A18" w:rsidRPr="00DB7A18" w:rsidRDefault="00DB7A18" w:rsidP="00C6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Андрія Романовича</w:t>
            </w:r>
          </w:p>
        </w:tc>
        <w:tc>
          <w:tcPr>
            <w:tcW w:w="5067" w:type="dxa"/>
          </w:tcPr>
          <w:p w14:paraId="67488A73" w14:textId="77CFC69A" w:rsidR="00DB7A18" w:rsidRDefault="00261336" w:rsidP="00A84B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Головного</w:t>
            </w:r>
            <w:r w:rsid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лісничого</w:t>
            </w:r>
            <w:r w:rsidR="00DB7A18"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</w:p>
          <w:p w14:paraId="61A9BCE2" w14:textId="0B5953CB" w:rsidR="00DB7A18" w:rsidRPr="00DB7A18" w:rsidRDefault="00DB7A18" w:rsidP="00A84B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Стрийського</w:t>
            </w:r>
            <w:proofErr w:type="spellEnd"/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ДЛГП «</w:t>
            </w:r>
            <w:proofErr w:type="spellStart"/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Галсільліс</w:t>
            </w:r>
            <w:proofErr w:type="spellEnd"/>
            <w:r w:rsidRPr="00DB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78647E7A" w14:textId="1362EC1F" w:rsidR="00C64EB5" w:rsidRDefault="00C64EB5" w:rsidP="00C64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75713" w14:textId="4B011C35" w:rsidR="00C64EB5" w:rsidRPr="001F4ADA" w:rsidRDefault="00804F5A" w:rsidP="00804F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5A">
        <w:rPr>
          <w:rFonts w:ascii="Times New Roman" w:hAnsi="Times New Roman" w:cs="Times New Roman"/>
          <w:sz w:val="28"/>
          <w:szCs w:val="28"/>
        </w:rPr>
        <w:t>Підстава</w:t>
      </w:r>
      <w:r w:rsidRPr="00804F5A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Жидачівського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дочірнього  лісогосподарського підприємства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Галсільліс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10.09.2024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року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№84, лист ДП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Ліси України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2008B">
        <w:rPr>
          <w:rFonts w:ascii="Times New Roman" w:hAnsi="Times New Roman" w:cs="Times New Roman"/>
          <w:sz w:val="28"/>
          <w:szCs w:val="28"/>
        </w:rPr>
        <w:t xml:space="preserve"> філії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Сколівське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лісове господарство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від 11.09.2024 року </w:t>
      </w:r>
      <w:r w:rsidR="004B6271">
        <w:rPr>
          <w:rFonts w:ascii="Times New Roman" w:hAnsi="Times New Roman" w:cs="Times New Roman"/>
          <w:sz w:val="28"/>
          <w:szCs w:val="28"/>
        </w:rPr>
        <w:br/>
        <w:t>№</w:t>
      </w:r>
      <w:r>
        <w:rPr>
          <w:rFonts w:ascii="Times New Roman" w:hAnsi="Times New Roman" w:cs="Times New Roman"/>
          <w:sz w:val="28"/>
          <w:szCs w:val="28"/>
        </w:rPr>
        <w:t xml:space="preserve">229/21.21-2024, </w:t>
      </w:r>
      <w:r w:rsidR="004B6271">
        <w:rPr>
          <w:rFonts w:ascii="Times New Roman" w:hAnsi="Times New Roman" w:cs="Times New Roman"/>
          <w:sz w:val="28"/>
          <w:szCs w:val="28"/>
        </w:rPr>
        <w:t xml:space="preserve">лист ДП </w:t>
      </w:r>
      <w:r w:rsidR="004B627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4B6271">
        <w:rPr>
          <w:rFonts w:ascii="Times New Roman" w:hAnsi="Times New Roman" w:cs="Times New Roman"/>
          <w:sz w:val="28"/>
          <w:szCs w:val="28"/>
        </w:rPr>
        <w:t>Ліси України</w:t>
      </w:r>
      <w:r w:rsidR="004B627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2008B">
        <w:rPr>
          <w:rFonts w:ascii="Times New Roman" w:hAnsi="Times New Roman" w:cs="Times New Roman"/>
          <w:sz w:val="28"/>
          <w:szCs w:val="28"/>
        </w:rPr>
        <w:t xml:space="preserve"> філії</w:t>
      </w:r>
      <w:r w:rsidR="004B6271">
        <w:rPr>
          <w:rFonts w:ascii="Times New Roman" w:hAnsi="Times New Roman" w:cs="Times New Roman"/>
          <w:sz w:val="28"/>
          <w:szCs w:val="28"/>
        </w:rPr>
        <w:t xml:space="preserve"> </w:t>
      </w:r>
      <w:r w:rsidR="004B627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4B6271">
        <w:rPr>
          <w:rFonts w:ascii="Times New Roman" w:hAnsi="Times New Roman" w:cs="Times New Roman"/>
          <w:sz w:val="28"/>
          <w:szCs w:val="28"/>
        </w:rPr>
        <w:t>Славське лісове господарство</w:t>
      </w:r>
      <w:r w:rsidR="004B627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B6271">
        <w:rPr>
          <w:rFonts w:ascii="Times New Roman" w:hAnsi="Times New Roman" w:cs="Times New Roman"/>
          <w:sz w:val="28"/>
          <w:szCs w:val="28"/>
        </w:rPr>
        <w:t xml:space="preserve"> від 11.09.2024 №184, </w:t>
      </w:r>
      <w:r w:rsidR="0022008B">
        <w:rPr>
          <w:rFonts w:ascii="Times New Roman" w:hAnsi="Times New Roman" w:cs="Times New Roman"/>
          <w:sz w:val="28"/>
          <w:szCs w:val="28"/>
        </w:rPr>
        <w:t xml:space="preserve">лист </w:t>
      </w:r>
      <w:r w:rsidR="004B6271">
        <w:rPr>
          <w:rFonts w:ascii="Times New Roman" w:hAnsi="Times New Roman" w:cs="Times New Roman"/>
          <w:sz w:val="28"/>
          <w:szCs w:val="28"/>
        </w:rPr>
        <w:t xml:space="preserve">ДП </w:t>
      </w:r>
      <w:r w:rsidR="004B6271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4B6271">
        <w:rPr>
          <w:rFonts w:ascii="Times New Roman" w:hAnsi="Times New Roman" w:cs="Times New Roman"/>
          <w:sz w:val="28"/>
          <w:szCs w:val="28"/>
        </w:rPr>
        <w:t>Сколівський</w:t>
      </w:r>
      <w:proofErr w:type="spellEnd"/>
      <w:r w:rsidR="004B6271">
        <w:rPr>
          <w:rFonts w:ascii="Times New Roman" w:hAnsi="Times New Roman" w:cs="Times New Roman"/>
          <w:sz w:val="28"/>
          <w:szCs w:val="28"/>
        </w:rPr>
        <w:t xml:space="preserve"> військовий лісгосп</w:t>
      </w:r>
      <w:r w:rsidR="004B627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4B6271">
        <w:rPr>
          <w:rFonts w:ascii="Times New Roman" w:hAnsi="Times New Roman" w:cs="Times New Roman"/>
          <w:sz w:val="28"/>
          <w:szCs w:val="28"/>
        </w:rPr>
        <w:t xml:space="preserve">від 11.09.2024 №271, лист Державного агентства лісових ресурсів України національний природний парк </w:t>
      </w:r>
      <w:r w:rsidR="004B6271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4B6271">
        <w:rPr>
          <w:rFonts w:ascii="Times New Roman" w:hAnsi="Times New Roman" w:cs="Times New Roman"/>
          <w:sz w:val="28"/>
          <w:szCs w:val="28"/>
        </w:rPr>
        <w:t>Сколівські</w:t>
      </w:r>
      <w:proofErr w:type="spellEnd"/>
      <w:r w:rsidR="004B6271">
        <w:rPr>
          <w:rFonts w:ascii="Times New Roman" w:hAnsi="Times New Roman" w:cs="Times New Roman"/>
          <w:sz w:val="28"/>
          <w:szCs w:val="28"/>
        </w:rPr>
        <w:t xml:space="preserve"> бескиди</w:t>
      </w:r>
      <w:r w:rsidR="004B627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B6271">
        <w:rPr>
          <w:rFonts w:ascii="Times New Roman" w:hAnsi="Times New Roman" w:cs="Times New Roman"/>
          <w:sz w:val="28"/>
          <w:szCs w:val="28"/>
        </w:rPr>
        <w:t xml:space="preserve"> від 12.09.24№528</w:t>
      </w:r>
      <w:r w:rsidR="00003BCA">
        <w:rPr>
          <w:rFonts w:ascii="Times New Roman" w:hAnsi="Times New Roman" w:cs="Times New Roman"/>
          <w:sz w:val="28"/>
          <w:szCs w:val="28"/>
        </w:rPr>
        <w:t xml:space="preserve">, лист Славського ДЛГП </w:t>
      </w:r>
      <w:r w:rsidR="00003BCA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003BCA">
        <w:rPr>
          <w:rFonts w:ascii="Times New Roman" w:hAnsi="Times New Roman" w:cs="Times New Roman"/>
          <w:sz w:val="28"/>
          <w:szCs w:val="28"/>
        </w:rPr>
        <w:t>Галсільліс</w:t>
      </w:r>
      <w:proofErr w:type="spellEnd"/>
      <w:r w:rsidR="00003BCA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003BCA">
        <w:rPr>
          <w:rFonts w:ascii="Times New Roman" w:hAnsi="Times New Roman" w:cs="Times New Roman"/>
          <w:sz w:val="28"/>
          <w:szCs w:val="28"/>
        </w:rPr>
        <w:t>від 12.09.2024 № 210,</w:t>
      </w:r>
      <w:r w:rsidR="001F4ADA">
        <w:rPr>
          <w:rFonts w:ascii="Times New Roman" w:hAnsi="Times New Roman" w:cs="Times New Roman"/>
          <w:sz w:val="28"/>
          <w:szCs w:val="28"/>
        </w:rPr>
        <w:t xml:space="preserve"> лист </w:t>
      </w:r>
      <w:proofErr w:type="spellStart"/>
      <w:r w:rsidR="001F4ADA">
        <w:rPr>
          <w:rFonts w:ascii="Times New Roman" w:hAnsi="Times New Roman" w:cs="Times New Roman"/>
          <w:sz w:val="28"/>
          <w:szCs w:val="28"/>
        </w:rPr>
        <w:t>Сколівського</w:t>
      </w:r>
      <w:proofErr w:type="spellEnd"/>
      <w:r w:rsidR="001F4ADA">
        <w:rPr>
          <w:rFonts w:ascii="Times New Roman" w:hAnsi="Times New Roman" w:cs="Times New Roman"/>
          <w:sz w:val="28"/>
          <w:szCs w:val="28"/>
        </w:rPr>
        <w:t xml:space="preserve"> дочірнього лісогосподарського підприємства ЛГП </w:t>
      </w:r>
      <w:r w:rsidR="001F4ADA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1F4ADA">
        <w:rPr>
          <w:rFonts w:ascii="Times New Roman" w:hAnsi="Times New Roman" w:cs="Times New Roman"/>
          <w:sz w:val="28"/>
          <w:szCs w:val="28"/>
        </w:rPr>
        <w:t>Галсільліс</w:t>
      </w:r>
      <w:proofErr w:type="spellEnd"/>
      <w:r w:rsidR="001F4ADA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1F4ADA">
        <w:rPr>
          <w:rFonts w:ascii="Times New Roman" w:hAnsi="Times New Roman" w:cs="Times New Roman"/>
          <w:sz w:val="28"/>
          <w:szCs w:val="28"/>
        </w:rPr>
        <w:t>від 10.09.2024 №218</w:t>
      </w:r>
      <w:r w:rsidR="00A65DBA">
        <w:rPr>
          <w:rFonts w:ascii="Times New Roman" w:hAnsi="Times New Roman" w:cs="Times New Roman"/>
          <w:sz w:val="28"/>
          <w:szCs w:val="28"/>
        </w:rPr>
        <w:t xml:space="preserve">, лист </w:t>
      </w:r>
      <w:proofErr w:type="spellStart"/>
      <w:r w:rsidR="00A65DBA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A65DBA">
        <w:rPr>
          <w:rFonts w:ascii="Times New Roman" w:hAnsi="Times New Roman" w:cs="Times New Roman"/>
          <w:sz w:val="28"/>
          <w:szCs w:val="28"/>
        </w:rPr>
        <w:t xml:space="preserve"> дочірнього лісогосподарського підприємства ЛГП </w:t>
      </w:r>
      <w:r w:rsidR="00A65DBA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A65DBA">
        <w:rPr>
          <w:rFonts w:ascii="Times New Roman" w:hAnsi="Times New Roman" w:cs="Times New Roman"/>
          <w:sz w:val="28"/>
          <w:szCs w:val="28"/>
        </w:rPr>
        <w:t>Галсільліс</w:t>
      </w:r>
      <w:proofErr w:type="spellEnd"/>
      <w:r w:rsidR="00A65DB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A65DBA">
        <w:rPr>
          <w:rFonts w:ascii="Times New Roman" w:hAnsi="Times New Roman" w:cs="Times New Roman"/>
          <w:sz w:val="28"/>
          <w:szCs w:val="28"/>
        </w:rPr>
        <w:t xml:space="preserve"> від 11.09.2024 №95</w:t>
      </w:r>
      <w:r w:rsidR="00A65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7A18">
        <w:rPr>
          <w:rFonts w:ascii="Times New Roman" w:hAnsi="Times New Roman" w:cs="Times New Roman"/>
          <w:sz w:val="28"/>
          <w:szCs w:val="28"/>
        </w:rPr>
        <w:t>.</w:t>
      </w:r>
    </w:p>
    <w:p w14:paraId="09E9A72B" w14:textId="77777777" w:rsidR="00B734E6" w:rsidRDefault="00B734E6" w:rsidP="00C64EB5">
      <w:pPr>
        <w:spacing w:after="0"/>
        <w:jc w:val="both"/>
      </w:pPr>
    </w:p>
    <w:p w14:paraId="107D70BD" w14:textId="77777777" w:rsidR="004B6271" w:rsidRDefault="004B6271" w:rsidP="00C64EB5">
      <w:pPr>
        <w:spacing w:after="0"/>
        <w:jc w:val="both"/>
      </w:pPr>
    </w:p>
    <w:p w14:paraId="375AB2B1" w14:textId="77777777" w:rsidR="004B6271" w:rsidRDefault="004B6271" w:rsidP="00C64EB5">
      <w:pPr>
        <w:spacing w:after="0"/>
        <w:jc w:val="both"/>
      </w:pPr>
    </w:p>
    <w:p w14:paraId="78647E9B" w14:textId="5E767E56" w:rsidR="00BE103E" w:rsidRPr="00561057" w:rsidRDefault="00B734E6" w:rsidP="00C64EB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7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Голова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7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610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</w:t>
      </w:r>
      <w:r w:rsidRPr="00B7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Богдан</w:t>
      </w:r>
      <w:r w:rsidR="005610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ЯНКО</w:t>
      </w:r>
    </w:p>
    <w:sectPr w:rsidR="00BE103E" w:rsidRPr="00561057" w:rsidSect="00561057">
      <w:type w:val="continuous"/>
      <w:pgSz w:w="11906" w:h="16838"/>
      <w:pgMar w:top="1134" w:right="567" w:bottom="1134" w:left="1701" w:header="709" w:footer="709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3E"/>
    <w:rsid w:val="00003BCA"/>
    <w:rsid w:val="00011FA1"/>
    <w:rsid w:val="00042953"/>
    <w:rsid w:val="000578C9"/>
    <w:rsid w:val="00097B24"/>
    <w:rsid w:val="000E41FB"/>
    <w:rsid w:val="001012F6"/>
    <w:rsid w:val="00195939"/>
    <w:rsid w:val="001B0D0F"/>
    <w:rsid w:val="001F4ADA"/>
    <w:rsid w:val="001F5DC7"/>
    <w:rsid w:val="0022008B"/>
    <w:rsid w:val="00261336"/>
    <w:rsid w:val="00277613"/>
    <w:rsid w:val="002F4AE4"/>
    <w:rsid w:val="00366361"/>
    <w:rsid w:val="00371E73"/>
    <w:rsid w:val="003D2912"/>
    <w:rsid w:val="00420BB0"/>
    <w:rsid w:val="00495C4A"/>
    <w:rsid w:val="004B6271"/>
    <w:rsid w:val="00525E1F"/>
    <w:rsid w:val="00561057"/>
    <w:rsid w:val="005C3812"/>
    <w:rsid w:val="0066027C"/>
    <w:rsid w:val="006B721B"/>
    <w:rsid w:val="006E0D9C"/>
    <w:rsid w:val="006E629F"/>
    <w:rsid w:val="00725C3A"/>
    <w:rsid w:val="00727EB7"/>
    <w:rsid w:val="00804F5A"/>
    <w:rsid w:val="0086277E"/>
    <w:rsid w:val="008C34CF"/>
    <w:rsid w:val="008D733E"/>
    <w:rsid w:val="008F06AD"/>
    <w:rsid w:val="00905BD6"/>
    <w:rsid w:val="00910352"/>
    <w:rsid w:val="00910734"/>
    <w:rsid w:val="00A65DBA"/>
    <w:rsid w:val="00A72288"/>
    <w:rsid w:val="00A84B4C"/>
    <w:rsid w:val="00AD3F0D"/>
    <w:rsid w:val="00B734E6"/>
    <w:rsid w:val="00BB323F"/>
    <w:rsid w:val="00BE103E"/>
    <w:rsid w:val="00C64EB5"/>
    <w:rsid w:val="00DB7A18"/>
    <w:rsid w:val="00E3566F"/>
    <w:rsid w:val="00EA2DFE"/>
    <w:rsid w:val="00EC11F0"/>
    <w:rsid w:val="00F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7E69"/>
  <w15:docId w15:val="{A5F2A574-48AF-431C-9E4F-AE39675A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Обліковий запис Microsoft</cp:lastModifiedBy>
  <cp:revision>22</cp:revision>
  <cp:lastPrinted>2024-09-13T06:01:00Z</cp:lastPrinted>
  <dcterms:created xsi:type="dcterms:W3CDTF">2024-09-12T12:07:00Z</dcterms:created>
  <dcterms:modified xsi:type="dcterms:W3CDTF">2024-09-17T13:00:00Z</dcterms:modified>
</cp:coreProperties>
</file>