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9" w:rsidRPr="005E021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A55FEB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фізики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6F4210" w:rsidRPr="005E0219" w:rsidRDefault="006F4210" w:rsidP="006F421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AD2CB8">
        <w:rPr>
          <w:rFonts w:ascii="Times New Roman" w:hAnsi="Times New Roman" w:cs="Times New Roman"/>
          <w:w w:val="100"/>
          <w:sz w:val="26"/>
          <w:szCs w:val="26"/>
        </w:rPr>
        <w:t xml:space="preserve"> 25                                                                                                                                           </w:t>
      </w:r>
      <w:r w:rsidR="00AD2CB8" w:rsidRPr="00054ACD">
        <w:rPr>
          <w:rFonts w:ascii="Times New Roman" w:hAnsi="Times New Roman" w:cs="Times New Roman"/>
          <w:b/>
          <w:bCs/>
          <w:w w:val="100"/>
          <w:sz w:val="26"/>
          <w:szCs w:val="26"/>
        </w:rPr>
        <w:t>4</w:t>
      </w:r>
      <w:r w:rsidR="001F3042">
        <w:rPr>
          <w:rFonts w:ascii="Times New Roman" w:hAnsi="Times New Roman" w:cs="Times New Roman"/>
          <w:b/>
          <w:bCs/>
          <w:w w:val="100"/>
          <w:sz w:val="26"/>
          <w:szCs w:val="26"/>
        </w:rPr>
        <w:t>3</w:t>
      </w:r>
      <w:r w:rsidR="00AD2CB8" w:rsidRPr="00054ACD">
        <w:rPr>
          <w:rFonts w:ascii="Times New Roman" w:hAnsi="Times New Roman" w:cs="Times New Roman"/>
          <w:b/>
          <w:bCs/>
          <w:w w:val="100"/>
          <w:sz w:val="26"/>
          <w:szCs w:val="26"/>
        </w:rPr>
        <w:t xml:space="preserve"> учасники</w:t>
      </w:r>
    </w:p>
    <w:p w:rsidR="006F4210" w:rsidRPr="005E0219" w:rsidRDefault="006F4210" w:rsidP="006F421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125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4739"/>
        <w:gridCol w:w="1133"/>
        <w:gridCol w:w="1623"/>
        <w:gridCol w:w="1622"/>
        <w:gridCol w:w="1337"/>
      </w:tblGrid>
      <w:tr w:rsidR="006F4210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6F4210" w:rsidRPr="00EC3B37" w:rsidRDefault="006F4210" w:rsidP="007164A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0A3F50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6F4210" w:rsidRPr="000A3F50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6F4210" w:rsidRPr="000A3F50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6F4210" w:rsidRPr="00EC3B37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6F4210" w:rsidRPr="00EC3B37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6F4210" w:rsidRPr="00EC3B37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F4210" w:rsidRPr="00EC3B37" w:rsidRDefault="006F4210" w:rsidP="000A3F50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AD2CB8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Зульфігаров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Чингіз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Закір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огли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Стрийська гімназія імені Тараса Бобанича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0A3F50" w:rsidRDefault="00AD2CB8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4D479E" w:rsidRDefault="00AD2CB8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054ACD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AD2CB8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Галик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Катерина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Іванівна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Моршинська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AD2CB8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Моршинський ліцей імені Констянтина Малецького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0A3F50" w:rsidRDefault="00AD2CB8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4D479E" w:rsidRDefault="00AD2CB8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AD2CB8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2CB8" w:rsidRPr="005E0219" w:rsidRDefault="00054ACD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472B6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472B6" w:rsidRDefault="001F3042" w:rsidP="001F3042">
            <w:pPr>
              <w:pStyle w:val="ae"/>
              <w:spacing w:line="240" w:lineRule="auto"/>
              <w:textAlignment w:val="auto"/>
            </w:pPr>
            <w:proofErr w:type="spellStart"/>
            <w:r w:rsidRPr="005472B6">
              <w:t>Вінців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Назар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Русланович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472B6" w:rsidRDefault="001F3042" w:rsidP="001F3042">
            <w:pPr>
              <w:pStyle w:val="ae"/>
              <w:spacing w:line="240" w:lineRule="auto"/>
              <w:textAlignment w:val="auto"/>
            </w:pPr>
            <w:proofErr w:type="spellStart"/>
            <w:r w:rsidRPr="005472B6">
              <w:t>Моршинська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472B6" w:rsidRDefault="001F3042" w:rsidP="001F3042">
            <w:pPr>
              <w:pStyle w:val="ae"/>
              <w:spacing w:line="240" w:lineRule="auto"/>
              <w:textAlignment w:val="auto"/>
            </w:pPr>
            <w:proofErr w:type="spellStart"/>
            <w:r w:rsidRPr="005472B6">
              <w:t>Долішненська</w:t>
            </w:r>
            <w:proofErr w:type="spellEnd"/>
            <w:r w:rsidRPr="005472B6">
              <w:t xml:space="preserve"> СЗШ І-</w:t>
            </w:r>
            <w:proofErr w:type="spellStart"/>
            <w:r w:rsidRPr="005472B6">
              <w:t>ІІст</w:t>
            </w:r>
            <w:proofErr w:type="spellEnd"/>
            <w:r w:rsidRPr="005472B6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F50">
              <w:rPr>
                <w:sz w:val="24"/>
                <w:szCs w:val="24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472B6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472B6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Микита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Максим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Ігорович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Тростянецька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 xml:space="preserve">Липівський ЗЗСО І-ІІІ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Грех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Павло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Назарович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гімназія</w:t>
            </w:r>
            <w:proofErr w:type="spellEnd"/>
            <w:r w:rsidRPr="005472B6">
              <w:t xml:space="preserve"> #4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Полянчич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Тетяна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Миколаївна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Стрийська гімназія імені Івана Баранича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ae"/>
              <w:spacing w:line="240" w:lineRule="auto"/>
              <w:textAlignment w:val="auto"/>
              <w:rPr>
                <w:lang w:val="uk-UA"/>
              </w:rPr>
            </w:pPr>
            <w:proofErr w:type="spellStart"/>
            <w:r w:rsidRPr="005472B6">
              <w:t>Глова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Володимир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Васильович</w:t>
            </w:r>
            <w:proofErr w:type="spellEnd"/>
          </w:p>
          <w:p w:rsidR="000A3F50" w:rsidRPr="000A3F50" w:rsidRDefault="000A3F50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Новороздільська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Новороздільський ЗЗСО </w:t>
            </w:r>
            <w:r w:rsidRPr="005472B6">
              <w:t>I</w:t>
            </w:r>
            <w:r w:rsidRPr="005F7515">
              <w:rPr>
                <w:lang w:val="ru-RU"/>
              </w:rPr>
              <w:t>-</w:t>
            </w:r>
            <w:r w:rsidRPr="005472B6">
              <w:t>III</w:t>
            </w:r>
            <w:r w:rsidRPr="005F7515">
              <w:rPr>
                <w:lang w:val="ru-RU"/>
              </w:rPr>
              <w:t xml:space="preserve">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Сокіл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Святослав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Іванович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Тростянецька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Демнянський заклад загальної середньої освіти І-ІІІ ступенів Тростянецької сільської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Манянчин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Світлана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Ігорівна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Лавочненський заклад загальної середньої освіти 1-2 ст. </w:t>
            </w:r>
            <w:r w:rsidRPr="005472B6">
              <w:t>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Скотник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Аліна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Андріївна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Новороздільська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F7515">
              <w:rPr>
                <w:lang w:val="uk-UA"/>
              </w:rPr>
              <w:t>Новороздільський</w:t>
            </w:r>
            <w:proofErr w:type="spellEnd"/>
            <w:r w:rsidRPr="005F7515">
              <w:rPr>
                <w:lang w:val="uk-UA"/>
              </w:rPr>
              <w:t xml:space="preserve"> ЗЗСО </w:t>
            </w:r>
            <w:r w:rsidRPr="005472B6">
              <w:t>I</w:t>
            </w:r>
            <w:r w:rsidRPr="005F7515">
              <w:rPr>
                <w:lang w:val="uk-UA"/>
              </w:rPr>
              <w:t>-</w:t>
            </w:r>
            <w:r w:rsidRPr="005472B6">
              <w:t>III</w:t>
            </w:r>
            <w:proofErr w:type="spellStart"/>
            <w:r w:rsidRPr="005F7515">
              <w:rPr>
                <w:lang w:val="uk-UA"/>
              </w:rPr>
              <w:t>ст</w:t>
            </w:r>
            <w:proofErr w:type="spellEnd"/>
            <w:r w:rsidRPr="005F7515">
              <w:rPr>
                <w:lang w:val="uk-UA"/>
              </w:rPr>
              <w:t xml:space="preserve"> </w:t>
            </w:r>
            <w:r w:rsidRPr="005472B6">
              <w:t>N</w:t>
            </w:r>
            <w:r w:rsidRPr="005F7515">
              <w:rPr>
                <w:lang w:val="uk-UA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Добродєєв-Зу Цин-Назар Зіхенгович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Загірненська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Смоляк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Ксенія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Андріївна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Опорецький Заклад загальної середньої освіти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Спалиляк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Тетяна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Михайлівна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Волосянківський загальний заклад середньої освіти 1 2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Тимчій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Артем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Юрійович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гімназія</w:t>
            </w:r>
            <w:proofErr w:type="spellEnd"/>
            <w:r w:rsidRPr="005472B6"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Старух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Тетяна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Степанівна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ЗЗСО І-ІІІст.№3 ім.Героя України Р.Точина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Федоров'ят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Юлія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Ігорівна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Подорожненський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ліцей</w:t>
            </w:r>
            <w:proofErr w:type="spellEnd"/>
            <w:r w:rsidRPr="005472B6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Вагеник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Анастасія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Анатоліївна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Стрийський ліцей імені Івана Франка Стрийськоі міської ради Стрийського району Львівськоі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Дребот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Аліна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Богданівна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ЗЗСО 1-3 ступені , номер 3, імені Героя України Романа Точина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Пиць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Анна-Марія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Петрівна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Малодідушицька гімназія імені Героя України Романа Собківа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Просяник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Денис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Загірненська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Худий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Володимир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Русланович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472B6">
              <w:t>Жидачівська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 xml:space="preserve">Жидачівський ЗЗСО І-ІІІ ст. </w:t>
            </w:r>
            <w:r w:rsidRPr="005472B6">
              <w:t xml:space="preserve">№3 </w:t>
            </w:r>
            <w:proofErr w:type="spellStart"/>
            <w:r w:rsidRPr="005472B6">
              <w:t>ім</w:t>
            </w:r>
            <w:proofErr w:type="spellEnd"/>
            <w:r w:rsidRPr="005472B6">
              <w:t xml:space="preserve">. </w:t>
            </w:r>
            <w:proofErr w:type="spellStart"/>
            <w:r w:rsidRPr="005472B6">
              <w:t>О.Партицького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Абрагамович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Володимир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Андрійович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Сколівська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 xml:space="preserve">Труханівський заклад загальної середньої освіти І-ІІІ ступенів Сколівської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Гіщак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Маркіян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Святославович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Новороздільська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Новороздільський опорний заклад загальної середньої освіти І-ІІІ ступенів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Гулей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Діана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Романівна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ЗЗСО 1-3 ст. Школа номер 3, ім.Героя України Романа Точина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Жемелко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Діана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Новороздільська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Новороздільський заклад загальної середньої освіти І-ІІІ ступенів №3 імені Андрія Гергерта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Налапша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Юстина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Романівна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гімназія</w:t>
            </w:r>
            <w:proofErr w:type="spellEnd"/>
            <w:r w:rsidRPr="005472B6">
              <w:t xml:space="preserve"> #4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4D479E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Печар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Василь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Іванович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A6CFD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Нежухівський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ліцей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Стрийської</w:t>
            </w:r>
            <w:proofErr w:type="spellEnd"/>
            <w:r w:rsidRPr="005472B6">
              <w:t xml:space="preserve"> МР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Колоченик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Яніна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Романівна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472B6">
              <w:t>Жидачівська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Жидачівський ЗЗСО І-ІІІ ст. номер 1 імені Героя України Тараса Матвіїва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Плавʼяник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Аліна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Борисівна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Лавочненський заклад загальної середньої освіти 1-2ст. </w:t>
            </w:r>
            <w:r w:rsidRPr="005472B6">
              <w:t>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Романович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Вікторія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Сколівська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ОЗО "Сколівська академічна гімназія" при національному університеті "Львівська політехніка"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Гутник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Віктор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Марʼянович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472B6">
              <w:t>Жидачівська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Жидачівський ЗЗСО І-ІІІ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Змінчак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Петрівна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Тернавський ЗЗСО І - 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Кундиловський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Едуард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Харитонович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гімназія</w:t>
            </w:r>
            <w:proofErr w:type="spellEnd"/>
            <w:r w:rsidRPr="005472B6"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Мельник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Юрій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Юрійович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Миколаївська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A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Шимін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Славський ЗЗСО І-ІІІ ступенів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Сеньків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Вікторія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Ігорівна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Новороздільська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Новороздільський ліцей ім.В.Труша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Брус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Дмитро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Братківcький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Веклич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Максим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Віталійович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 xml:space="preserve">Косівський ОЗЗСО ліцей імені М.Гаврилка при ЛНУ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Замойська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Дарина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Андріївна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0A3F50">
              <w:rPr>
                <w:lang w:val="ru-RU"/>
              </w:rPr>
              <w:t xml:space="preserve">ЗЗСО 1-3 </w:t>
            </w:r>
            <w:proofErr w:type="spellStart"/>
            <w:r w:rsidRPr="000A3F50">
              <w:rPr>
                <w:lang w:val="ru-RU"/>
              </w:rPr>
              <w:t>ступені</w:t>
            </w:r>
            <w:proofErr w:type="gramStart"/>
            <w:r w:rsidRPr="000A3F50">
              <w:rPr>
                <w:lang w:val="ru-RU"/>
              </w:rPr>
              <w:t>в</w:t>
            </w:r>
            <w:proofErr w:type="spellEnd"/>
            <w:proofErr w:type="gramEnd"/>
            <w:r w:rsidRPr="000A3F50">
              <w:rPr>
                <w:lang w:val="ru-RU"/>
              </w:rPr>
              <w:t xml:space="preserve"> </w:t>
            </w:r>
            <w:proofErr w:type="spellStart"/>
            <w:r w:rsidRPr="000A3F50">
              <w:rPr>
                <w:lang w:val="ru-RU"/>
              </w:rPr>
              <w:t>і</w:t>
            </w:r>
            <w:proofErr w:type="gramStart"/>
            <w:r w:rsidRPr="000A3F50">
              <w:rPr>
                <w:lang w:val="ru-RU"/>
              </w:rPr>
              <w:t>мен</w:t>
            </w:r>
            <w:proofErr w:type="gramEnd"/>
            <w:r w:rsidRPr="000A3F50">
              <w:rPr>
                <w:lang w:val="ru-RU"/>
              </w:rPr>
              <w:t>і</w:t>
            </w:r>
            <w:proofErr w:type="spellEnd"/>
            <w:r w:rsidRPr="000A3F50">
              <w:rPr>
                <w:lang w:val="ru-RU"/>
              </w:rPr>
              <w:t xml:space="preserve"> герою </w:t>
            </w:r>
            <w:proofErr w:type="spellStart"/>
            <w:r w:rsidRPr="000A3F50">
              <w:rPr>
                <w:lang w:val="ru-RU"/>
              </w:rPr>
              <w:t>України</w:t>
            </w:r>
            <w:proofErr w:type="spellEnd"/>
            <w:r w:rsidRPr="000A3F50">
              <w:rPr>
                <w:lang w:val="ru-RU"/>
              </w:rPr>
              <w:t xml:space="preserve"> Романа </w:t>
            </w:r>
            <w:proofErr w:type="spellStart"/>
            <w:r w:rsidRPr="000A3F50">
              <w:rPr>
                <w:lang w:val="ru-RU"/>
              </w:rPr>
              <w:t>Точина</w:t>
            </w:r>
            <w:proofErr w:type="spellEnd"/>
            <w:r w:rsidRPr="000A3F50">
              <w:rPr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A5992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Наганда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Павло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Васильович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472B6">
              <w:t xml:space="preserve">КЗЗСО 1-3ст.№8 </w:t>
            </w:r>
            <w:proofErr w:type="spellStart"/>
            <w:r w:rsidRPr="005472B6">
              <w:t>с.Вибранівка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Партика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Віталій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Богданович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 xml:space="preserve">КЗЗСО </w:t>
            </w:r>
            <w:r w:rsidRPr="005472B6">
              <w:t>l</w:t>
            </w:r>
            <w:r w:rsidRPr="005F7515">
              <w:rPr>
                <w:lang w:val="uk-UA"/>
              </w:rPr>
              <w:t>-</w:t>
            </w:r>
            <w:proofErr w:type="spellStart"/>
            <w:r w:rsidRPr="005472B6">
              <w:t>lll</w:t>
            </w:r>
            <w:proofErr w:type="spellEnd"/>
            <w:r w:rsidRPr="005F7515">
              <w:rPr>
                <w:lang w:val="uk-UA"/>
              </w:rPr>
              <w:t xml:space="preserve"> ст. №8 с.Вибранівка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3D058F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Федусяк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Павло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Сергійович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Козівський</w:t>
            </w:r>
            <w:proofErr w:type="spellEnd"/>
            <w:r w:rsidRPr="005472B6">
              <w:t xml:space="preserve"> ОЗЗСО-</w:t>
            </w:r>
            <w:proofErr w:type="spellStart"/>
            <w:r w:rsidRPr="005472B6">
              <w:t>ліцей</w:t>
            </w:r>
            <w:proofErr w:type="spellEnd"/>
            <w:r w:rsidRPr="005472B6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Гавор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Олексій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Степанович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Комунальний заклад загальної середньої освіти І-ІІІ ступенів №2  м. Ходорів  Ходорівської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Бабій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Соломія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Романівна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ЗЗСО 1-3 ст. №3 ім.Героя України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Білинський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Мар'ян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Михайлович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Матківський заклад загальної середньої освіти І-ІІ ступенів - заклад дошкільної освіти імені Валерія Марціва Козівської сільської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Гриців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Соломія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Іванівна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Волосянківський ЗЗСО </w:t>
            </w:r>
            <w:r w:rsidRPr="005472B6">
              <w:t>I</w:t>
            </w:r>
            <w:r w:rsidRPr="005F7515">
              <w:rPr>
                <w:lang w:val="ru-RU"/>
              </w:rPr>
              <w:t>-</w:t>
            </w:r>
            <w:r w:rsidRPr="005472B6">
              <w:t>II</w:t>
            </w:r>
            <w:r w:rsidRPr="005F7515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Джуфер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Єлизавета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Олегівна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Сколівська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gramStart"/>
            <w:r w:rsidRPr="005F7515">
              <w:rPr>
                <w:lang w:val="ru-RU"/>
              </w:rPr>
              <w:t>П</w:t>
            </w:r>
            <w:proofErr w:type="gramEnd"/>
            <w:r w:rsidRPr="005F7515">
              <w:rPr>
                <w:lang w:val="ru-RU"/>
              </w:rPr>
              <w:t xml:space="preserve">ідгородецький ЗЗСО </w:t>
            </w:r>
            <w:r w:rsidRPr="005472B6">
              <w:t>I</w:t>
            </w:r>
            <w:r w:rsidRPr="005F7515">
              <w:rPr>
                <w:lang w:val="ru-RU"/>
              </w:rPr>
              <w:t>-</w:t>
            </w:r>
            <w:r w:rsidRPr="005472B6">
              <w:t>III</w:t>
            </w:r>
            <w:r w:rsidRPr="005F7515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Дриль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Іванівна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Завадківський Опорний Навчальний Заклад Загальної Середньої Освіти 1-3 рівнів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Дюдюк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Марко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Петрович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Стрийська гімназія імені Василя Стасюка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Карпінський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Зеновій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Мирославич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Стрийський Ліцей Гімназія імені А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Козак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Володимир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Васильович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Ходорівська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Комунальний заклад загальної середньої освіти І-ІІІ ступенів №2  м. Ходорів  Ходорівської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Костів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Яна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Миколаївна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Тухлянський</w:t>
            </w:r>
            <w:proofErr w:type="spellEnd"/>
            <w:r w:rsidRPr="005472B6">
              <w:t xml:space="preserve"> ОНЗЗСО -</w:t>
            </w:r>
            <w:proofErr w:type="spellStart"/>
            <w:r w:rsidRPr="005472B6">
              <w:t>гімназія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Лазівський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Євген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Петрович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Верхнячківський ЗЗСО І 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Матіїв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Христина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Віталіївна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Славська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 xml:space="preserve">Головецький ЗЗСО 1-2 р.-філія Тухлянського ОНЗЗСО 1-3 р.-гімназії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Пач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Вікторія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Богданівна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F7515">
              <w:rPr>
                <w:lang w:val="ru-RU"/>
              </w:rPr>
              <w:t>Росохацький</w:t>
            </w:r>
            <w:proofErr w:type="spellEnd"/>
            <w:r w:rsidRPr="005F7515">
              <w:rPr>
                <w:lang w:val="ru-RU"/>
              </w:rPr>
              <w:t xml:space="preserve"> ЗЗСО </w:t>
            </w:r>
            <w:r w:rsidRPr="005472B6">
              <w:t>l</w:t>
            </w:r>
            <w:r w:rsidRPr="005F7515">
              <w:rPr>
                <w:lang w:val="ru-RU"/>
              </w:rPr>
              <w:t>-</w:t>
            </w:r>
            <w:proofErr w:type="spellStart"/>
            <w:r w:rsidRPr="005472B6">
              <w:t>ll</w:t>
            </w:r>
            <w:proofErr w:type="spellEnd"/>
            <w:r w:rsidRPr="005F7515">
              <w:rPr>
                <w:lang w:val="ru-RU"/>
              </w:rPr>
              <w:t xml:space="preserve"> </w:t>
            </w:r>
            <w:proofErr w:type="spellStart"/>
            <w:proofErr w:type="gramStart"/>
            <w:r w:rsidRPr="005F7515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Ратовський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Іван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Сергійович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Стрийська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uk-UA"/>
              </w:rPr>
              <w:t>Стрийський ліцей «Гімназія» ім Андрея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Солтан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Вадим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Богданович</w:t>
            </w:r>
            <w:proofErr w:type="spellEnd"/>
            <w:r w:rsidRPr="005472B6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Жидачівська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 xml:space="preserve">Школа імені Героя України Тараса Матвіїва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Трух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Віталій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Васильович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Грабовецько-Дулібівська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Навчально-виховний комплекс "Гірненський загальноосвітній навчальний заклад І-ІІІ ступенів - дошкільний навчальний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Фрончак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Адам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Норбертович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Козівська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Росохацкий  Заклад Загольної Середної Освіти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6A2117" w:rsidRDefault="001F3042" w:rsidP="000A3F50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F3042" w:rsidRPr="005E0219" w:rsidTr="000A3F5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Default="001F3042" w:rsidP="001F304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Яремчук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Марко</w:t>
            </w:r>
            <w:proofErr w:type="spellEnd"/>
            <w:r w:rsidRPr="005472B6">
              <w:t xml:space="preserve"> </w:t>
            </w:r>
            <w:proofErr w:type="spellStart"/>
            <w:r w:rsidRPr="005472B6">
              <w:t>Ігорович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5472B6">
              <w:t>Миколаївська</w:t>
            </w:r>
            <w:proofErr w:type="spellEnd"/>
            <w:r w:rsidRPr="005472B6">
              <w:t xml:space="preserve"> ТГ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974793" w:rsidRDefault="001F3042" w:rsidP="001F3042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5F7515">
              <w:rPr>
                <w:lang w:val="ru-RU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0A3F50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A3F50"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F3042" w:rsidRPr="005E0219" w:rsidRDefault="001F3042" w:rsidP="000A3F50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5472B6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F3042" w:rsidRPr="005E0219" w:rsidRDefault="001F3042" w:rsidP="000A3F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6F4210" w:rsidRPr="005E0219" w:rsidRDefault="006F4210" w:rsidP="006F421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A55FEB" w:rsidRPr="005E0219" w:rsidRDefault="00A55FEB" w:rsidP="00A55FEB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</w:t>
      </w:r>
      <w:r w:rsidRPr="005E0219">
        <w:rPr>
          <w:rStyle w:val="Bold"/>
          <w:rFonts w:eastAsiaTheme="majorEastAsia"/>
          <w:sz w:val="26"/>
          <w:szCs w:val="26"/>
        </w:rPr>
        <w:t>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Леонтій </w:t>
      </w:r>
      <w:proofErr w:type="spellStart"/>
      <w:r>
        <w:rPr>
          <w:spacing w:val="-2"/>
          <w:sz w:val="26"/>
          <w:szCs w:val="26"/>
        </w:rPr>
        <w:t>Білокінь</w:t>
      </w:r>
      <w:proofErr w:type="spellEnd"/>
    </w:p>
    <w:p w:rsidR="00A55FEB" w:rsidRPr="005E0219" w:rsidRDefault="00A55FEB" w:rsidP="00A55FEB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A55FEB" w:rsidRPr="005E0219" w:rsidRDefault="00A55FEB" w:rsidP="00A55FEB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:rsidR="00A55FEB" w:rsidRPr="005E0219" w:rsidRDefault="00A55FEB" w:rsidP="00A55FEB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A55FEB" w:rsidRPr="005E0219" w:rsidRDefault="00A55FEB" w:rsidP="00A55FEB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A55FEB" w:rsidRPr="005E0219" w:rsidRDefault="00A55FEB" w:rsidP="00A55FEB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(підпис)</w:t>
      </w:r>
    </w:p>
    <w:p w:rsidR="00A55FEB" w:rsidRPr="005E0219" w:rsidRDefault="00A55FEB" w:rsidP="00A55FEB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A55FEB" w:rsidRDefault="00A55FEB" w:rsidP="00A55FEB">
      <w:pPr>
        <w:widowControl/>
        <w:spacing w:after="200" w:line="276" w:lineRule="auto"/>
      </w:pPr>
    </w:p>
    <w:bookmarkEnd w:id="0"/>
    <w:p w:rsidR="001552F3" w:rsidRDefault="001552F3" w:rsidP="00A55FEB">
      <w:pPr>
        <w:pStyle w:val="ac"/>
        <w:tabs>
          <w:tab w:val="left" w:pos="3686"/>
        </w:tabs>
      </w:pPr>
    </w:p>
    <w:sectPr w:rsidR="001552F3" w:rsidSect="00B62C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F1" w:rsidRDefault="001512F1" w:rsidP="00054ACD">
      <w:r>
        <w:separator/>
      </w:r>
    </w:p>
  </w:endnote>
  <w:endnote w:type="continuationSeparator" w:id="0">
    <w:p w:rsidR="001512F1" w:rsidRDefault="001512F1" w:rsidP="00054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F1" w:rsidRDefault="001512F1" w:rsidP="00054ACD">
      <w:r>
        <w:separator/>
      </w:r>
    </w:p>
  </w:footnote>
  <w:footnote w:type="continuationSeparator" w:id="0">
    <w:p w:rsidR="001512F1" w:rsidRDefault="001512F1" w:rsidP="00054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5F4"/>
    <w:rsid w:val="00016942"/>
    <w:rsid w:val="00054ACD"/>
    <w:rsid w:val="000952FF"/>
    <w:rsid w:val="000A3F50"/>
    <w:rsid w:val="000E65F4"/>
    <w:rsid w:val="001512F1"/>
    <w:rsid w:val="001552F3"/>
    <w:rsid w:val="001F3042"/>
    <w:rsid w:val="002868D9"/>
    <w:rsid w:val="003777E4"/>
    <w:rsid w:val="003D058F"/>
    <w:rsid w:val="00490F89"/>
    <w:rsid w:val="004D479E"/>
    <w:rsid w:val="005C03A7"/>
    <w:rsid w:val="005F7515"/>
    <w:rsid w:val="00615555"/>
    <w:rsid w:val="006509C1"/>
    <w:rsid w:val="006F4210"/>
    <w:rsid w:val="0072200D"/>
    <w:rsid w:val="007264FC"/>
    <w:rsid w:val="008062FD"/>
    <w:rsid w:val="00856F69"/>
    <w:rsid w:val="009A6CFD"/>
    <w:rsid w:val="009C1D94"/>
    <w:rsid w:val="009C452F"/>
    <w:rsid w:val="00A27929"/>
    <w:rsid w:val="00A55FEB"/>
    <w:rsid w:val="00A9110E"/>
    <w:rsid w:val="00AA3AE1"/>
    <w:rsid w:val="00AD1C2C"/>
    <w:rsid w:val="00AD2CB8"/>
    <w:rsid w:val="00B62C40"/>
    <w:rsid w:val="00B63F6F"/>
    <w:rsid w:val="00B84095"/>
    <w:rsid w:val="00BD54E4"/>
    <w:rsid w:val="00CB3C6C"/>
    <w:rsid w:val="00DE5C56"/>
    <w:rsid w:val="00E50650"/>
    <w:rsid w:val="00EB0D99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paragraph" w:styleId="af">
    <w:name w:val="header"/>
    <w:basedOn w:val="a"/>
    <w:link w:val="af0"/>
    <w:uiPriority w:val="99"/>
    <w:unhideWhenUsed/>
    <w:rsid w:val="00054ACD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4ACD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af1">
    <w:name w:val="footer"/>
    <w:basedOn w:val="a"/>
    <w:link w:val="af2"/>
    <w:uiPriority w:val="99"/>
    <w:unhideWhenUsed/>
    <w:rsid w:val="00054ACD"/>
    <w:pPr>
      <w:tabs>
        <w:tab w:val="center" w:pos="4680"/>
        <w:tab w:val="right" w:pos="9360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4ACD"/>
    <w:rPr>
      <w:rFonts w:ascii="Times New Roman" w:eastAsia="Times New Roman" w:hAnsi="Times New Roman" w:cs="Times New Roman"/>
      <w:kern w:val="0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Романа Ігнатова</dc:creator>
  <cp:lastModifiedBy>Стефа Микитiвна</cp:lastModifiedBy>
  <cp:revision>3</cp:revision>
  <cp:lastPrinted>2025-10-20T05:12:00Z</cp:lastPrinted>
  <dcterms:created xsi:type="dcterms:W3CDTF">2025-11-20T09:16:00Z</dcterms:created>
  <dcterms:modified xsi:type="dcterms:W3CDTF">2025-11-20T09:21:00Z</dcterms:modified>
</cp:coreProperties>
</file>