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E6706" w14:textId="77777777" w:rsidR="004C47C9" w:rsidRDefault="00000000">
      <w:pPr>
        <w:spacing w:after="220"/>
        <w:ind w:left="10" w:hanging="10"/>
        <w:jc w:val="center"/>
      </w:pPr>
      <w:r>
        <w:rPr>
          <w:rFonts w:ascii="Times New Roman" w:eastAsia="Times New Roman" w:hAnsi="Times New Roman" w:cs="Times New Roman"/>
          <w:color w:val="3366FF"/>
          <w:sz w:val="28"/>
        </w:rPr>
        <w:t>СТРИЙСЬКА РАЙОННА ДЕРЖАВНА АДМІНІСТРАЦІЯ</w:t>
      </w:r>
    </w:p>
    <w:p w14:paraId="54C339C7" w14:textId="77777777" w:rsidR="004C47C9" w:rsidRDefault="00000000">
      <w:pPr>
        <w:spacing w:after="140"/>
        <w:ind w:left="10" w:hanging="10"/>
        <w:jc w:val="center"/>
      </w:pPr>
      <w:r>
        <w:rPr>
          <w:rFonts w:ascii="Times New Roman" w:eastAsia="Times New Roman" w:hAnsi="Times New Roman" w:cs="Times New Roman"/>
          <w:color w:val="3366FF"/>
          <w:sz w:val="28"/>
        </w:rPr>
        <w:t>ЛЬВІВСЬКОЇ ОБЛАСТІ</w:t>
      </w:r>
    </w:p>
    <w:p w14:paraId="608C7702" w14:textId="77777777" w:rsidR="004C47C9" w:rsidRDefault="00000000">
      <w:pPr>
        <w:spacing w:after="222"/>
        <w:ind w:right="120"/>
        <w:jc w:val="center"/>
      </w:pPr>
      <w:r>
        <w:rPr>
          <w:rFonts w:ascii="Times New Roman" w:eastAsia="Times New Roman" w:hAnsi="Times New Roman" w:cs="Times New Roman"/>
          <w:b/>
          <w:color w:val="3366FF"/>
          <w:sz w:val="28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color w:val="3366FF"/>
          <w:sz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color w:val="3366FF"/>
          <w:sz w:val="28"/>
        </w:rPr>
        <w:t xml:space="preserve"> Я</w:t>
      </w:r>
    </w:p>
    <w:p w14:paraId="07BE8144" w14:textId="4F9B4ABF" w:rsidR="004C47C9" w:rsidRDefault="008905BF">
      <w:pPr>
        <w:spacing w:after="505"/>
      </w:pPr>
      <w:r w:rsidRPr="008905BF">
        <w:rPr>
          <w:rFonts w:ascii="Times New Roman" w:eastAsia="Times New Roman" w:hAnsi="Times New Roman" w:cs="Times New Roman"/>
          <w:color w:val="0066FF"/>
          <w:sz w:val="28"/>
          <w:u w:val="single"/>
        </w:rPr>
        <w:t>10 серпня 2026</w:t>
      </w:r>
      <w:r w:rsidR="00000000">
        <w:rPr>
          <w:rFonts w:ascii="Times New Roman" w:eastAsia="Times New Roman" w:hAnsi="Times New Roman" w:cs="Times New Roman"/>
          <w:color w:val="0066FF"/>
          <w:sz w:val="28"/>
        </w:rPr>
        <w:t xml:space="preserve">                                    </w:t>
      </w:r>
      <w:r w:rsidR="00000000">
        <w:rPr>
          <w:rFonts w:ascii="Times New Roman" w:eastAsia="Times New Roman" w:hAnsi="Times New Roman" w:cs="Times New Roman"/>
          <w:color w:val="0066FF"/>
          <w:sz w:val="24"/>
        </w:rPr>
        <w:t xml:space="preserve">Стрий </w:t>
      </w:r>
      <w:r w:rsidR="00000000">
        <w:rPr>
          <w:rFonts w:ascii="Times New Roman" w:eastAsia="Times New Roman" w:hAnsi="Times New Roman" w:cs="Times New Roman"/>
          <w:color w:val="0066FF"/>
          <w:sz w:val="28"/>
        </w:rPr>
        <w:t xml:space="preserve">                   </w:t>
      </w:r>
      <w:r>
        <w:rPr>
          <w:rFonts w:ascii="Times New Roman" w:eastAsia="Times New Roman" w:hAnsi="Times New Roman" w:cs="Times New Roman"/>
          <w:color w:val="0066FF"/>
          <w:sz w:val="28"/>
        </w:rPr>
        <w:t xml:space="preserve">     </w:t>
      </w:r>
      <w:r w:rsidR="00000000">
        <w:rPr>
          <w:rFonts w:ascii="Times New Roman" w:eastAsia="Times New Roman" w:hAnsi="Times New Roman" w:cs="Times New Roman"/>
          <w:color w:val="0066FF"/>
          <w:sz w:val="28"/>
        </w:rPr>
        <w:t xml:space="preserve">    </w:t>
      </w:r>
      <w:r w:rsidR="00000000" w:rsidRPr="008905BF">
        <w:rPr>
          <w:rFonts w:ascii="Times New Roman" w:eastAsia="Times New Roman" w:hAnsi="Times New Roman" w:cs="Times New Roman"/>
          <w:color w:val="0066FF"/>
          <w:sz w:val="28"/>
          <w:u w:val="single"/>
        </w:rPr>
        <w:t>№</w:t>
      </w:r>
      <w:r w:rsidRPr="008905BF">
        <w:rPr>
          <w:rFonts w:ascii="Times New Roman" w:eastAsia="Times New Roman" w:hAnsi="Times New Roman" w:cs="Times New Roman"/>
          <w:color w:val="0066FF"/>
          <w:sz w:val="28"/>
          <w:u w:val="single"/>
        </w:rPr>
        <w:t xml:space="preserve"> 80</w:t>
      </w:r>
    </w:p>
    <w:p w14:paraId="3271B2A5" w14:textId="77777777" w:rsidR="004C47C9" w:rsidRDefault="00000000">
      <w:pPr>
        <w:spacing w:after="657"/>
        <w:ind w:left="12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D8DE9CE" wp14:editId="784F859C">
            <wp:simplePos x="0" y="0"/>
            <wp:positionH relativeFrom="page">
              <wp:posOffset>3812222</wp:posOffset>
            </wp:positionH>
            <wp:positionV relativeFrom="page">
              <wp:posOffset>450215</wp:posOffset>
            </wp:positionV>
            <wp:extent cx="475615" cy="628650"/>
            <wp:effectExtent l="0" t="0" r="0" b="0"/>
            <wp:wrapTopAndBottom/>
            <wp:docPr id="72" name="Picture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561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i/>
          <w:sz w:val="24"/>
        </w:rPr>
        <w:t>Про нагородження</w:t>
      </w:r>
    </w:p>
    <w:p w14:paraId="4EDF2C79" w14:textId="77777777" w:rsidR="004C47C9" w:rsidRDefault="00000000">
      <w:pPr>
        <w:spacing w:after="570" w:line="238" w:lineRule="auto"/>
        <w:ind w:firstLine="420"/>
      </w:pPr>
      <w:r>
        <w:rPr>
          <w:rFonts w:ascii="Times New Roman" w:eastAsia="Times New Roman" w:hAnsi="Times New Roman" w:cs="Times New Roman"/>
          <w:sz w:val="28"/>
        </w:rPr>
        <w:t xml:space="preserve">За  високі досягнення у навчанні, сумлінну працю, наполегливість та успішне складання національного </w:t>
      </w:r>
      <w:proofErr w:type="spellStart"/>
      <w:r>
        <w:rPr>
          <w:rFonts w:ascii="Times New Roman" w:eastAsia="Times New Roman" w:hAnsi="Times New Roman" w:cs="Times New Roman"/>
          <w:sz w:val="28"/>
        </w:rPr>
        <w:t>мультипредметного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тесту у 2026 році</w:t>
      </w:r>
    </w:p>
    <w:p w14:paraId="62B9F133" w14:textId="77777777" w:rsidR="004C47C9" w:rsidRDefault="00000000">
      <w:pPr>
        <w:spacing w:after="213" w:line="265" w:lineRule="auto"/>
        <w:ind w:left="430" w:hanging="10"/>
      </w:pPr>
      <w:r>
        <w:rPr>
          <w:rFonts w:ascii="Times New Roman" w:eastAsia="Times New Roman" w:hAnsi="Times New Roman" w:cs="Times New Roman"/>
          <w:b/>
          <w:sz w:val="28"/>
        </w:rPr>
        <w:t>ЗОБОВ’ЯЗУЮ:</w:t>
      </w:r>
    </w:p>
    <w:p w14:paraId="12672A2A" w14:textId="77777777" w:rsidR="004C47C9" w:rsidRDefault="00000000">
      <w:pPr>
        <w:spacing w:after="783" w:line="265" w:lineRule="auto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Нагородити Грамотою Стрийської районної державної адміністрації:</w:t>
      </w:r>
    </w:p>
    <w:p w14:paraId="1AC951AC" w14:textId="77777777" w:rsidR="004C47C9" w:rsidRDefault="00000000">
      <w:pPr>
        <w:spacing w:after="0"/>
        <w:ind w:left="72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9425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958"/>
        <w:gridCol w:w="6467"/>
      </w:tblGrid>
      <w:tr w:rsidR="004C47C9" w14:paraId="4148F23D" w14:textId="77777777">
        <w:trPr>
          <w:trHeight w:val="6694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14:paraId="384EE0BE" w14:textId="77777777" w:rsidR="004C47C9" w:rsidRDefault="00000000">
            <w:pPr>
              <w:spacing w:after="644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МАНЗЮКА Віталія Васильовича</w:t>
            </w:r>
          </w:p>
          <w:p w14:paraId="4510A7C6" w14:textId="77777777" w:rsidR="004C47C9" w:rsidRDefault="00000000">
            <w:pPr>
              <w:spacing w:after="644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КІЩАК Анастасію Володимирівну</w:t>
            </w:r>
          </w:p>
          <w:p w14:paraId="2B012D19" w14:textId="77777777" w:rsidR="004C47C9" w:rsidRDefault="00000000">
            <w:pPr>
              <w:spacing w:after="644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ЛЯЛЮКА Марка Дмитровича</w:t>
            </w:r>
          </w:p>
          <w:p w14:paraId="672BED93" w14:textId="77777777" w:rsidR="004C47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ЛЕЩУК Марію </w:t>
            </w:r>
          </w:p>
          <w:p w14:paraId="1B4603E9" w14:textId="77777777" w:rsidR="004C47C9" w:rsidRDefault="00000000">
            <w:pPr>
              <w:spacing w:after="616"/>
            </w:pPr>
            <w:r>
              <w:rPr>
                <w:rFonts w:ascii="Times New Roman" w:eastAsia="Times New Roman" w:hAnsi="Times New Roman" w:cs="Times New Roman"/>
                <w:sz w:val="28"/>
              </w:rPr>
              <w:t>Романівну</w:t>
            </w:r>
          </w:p>
          <w:p w14:paraId="6810BD83" w14:textId="77777777" w:rsidR="004C47C9" w:rsidRDefault="00000000">
            <w:pPr>
              <w:spacing w:after="322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ПОЛОЦЬКОГО Ігоря Михайловича</w:t>
            </w:r>
          </w:p>
          <w:p w14:paraId="65432972" w14:textId="77777777" w:rsidR="004C47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РОМАНОВСЬКОГО</w:t>
            </w:r>
          </w:p>
          <w:p w14:paraId="5C99F8F7" w14:textId="77777777" w:rsidR="004C47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Станіслава Назаровича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</w:tcPr>
          <w:p w14:paraId="19F113EB" w14:textId="77777777" w:rsidR="004C47C9" w:rsidRDefault="00000000">
            <w:pPr>
              <w:spacing w:after="322" w:line="238" w:lineRule="auto"/>
              <w:ind w:left="93" w:right="7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Учня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Новороздільського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закладу загальної середньої освіти І-ІІІ ступенів № 3 імені Андрія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Гергерта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 400 балів (математика, історія України);</w:t>
            </w:r>
          </w:p>
          <w:p w14:paraId="5095DF55" w14:textId="77777777" w:rsidR="004C47C9" w:rsidRDefault="00000000">
            <w:pPr>
              <w:spacing w:after="322" w:line="238" w:lineRule="auto"/>
              <w:ind w:left="93" w:right="7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Ученицю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Новороздільського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закладу загальної середньої освіти І-ІІІ ступенів № 3 імені Андрія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Гергерта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 400 балів (математика, англійська мова);</w:t>
            </w:r>
          </w:p>
          <w:p w14:paraId="20A5AC3A" w14:textId="77777777" w:rsidR="004C47C9" w:rsidRDefault="00000000">
            <w:pPr>
              <w:spacing w:after="322" w:line="238" w:lineRule="auto"/>
              <w:ind w:left="93" w:right="2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Учня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Новороздільського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закладу загальної середньої освіти І-ІІІ ступенів № 2, 200 балів з англійської мови;</w:t>
            </w:r>
          </w:p>
          <w:p w14:paraId="0ECCF993" w14:textId="77777777" w:rsidR="004C47C9" w:rsidRDefault="00000000">
            <w:pPr>
              <w:spacing w:after="322" w:line="238" w:lineRule="auto"/>
              <w:ind w:left="9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Ученицю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Новороздільського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закладу загальної середньої освіти І-ІІІ ступенів № 5, 200 балів з української мови ;</w:t>
            </w:r>
          </w:p>
          <w:p w14:paraId="688F4156" w14:textId="77777777" w:rsidR="004C47C9" w:rsidRDefault="00000000">
            <w:pPr>
              <w:spacing w:after="322" w:line="238" w:lineRule="auto"/>
              <w:ind w:left="93"/>
            </w:pPr>
            <w:r>
              <w:rPr>
                <w:rFonts w:ascii="Times New Roman" w:eastAsia="Times New Roman" w:hAnsi="Times New Roman" w:cs="Times New Roman"/>
                <w:sz w:val="28"/>
              </w:rPr>
              <w:t>Учня Стрийського ліцею імені Героя України Андрія Корчака, 200 балів з англійської мови;</w:t>
            </w:r>
          </w:p>
          <w:p w14:paraId="5ACA5E47" w14:textId="77777777" w:rsidR="004C47C9" w:rsidRDefault="00000000">
            <w:pPr>
              <w:spacing w:after="0"/>
              <w:ind w:left="93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Учня Стрийського ліцею імені Героя України </w:t>
            </w:r>
          </w:p>
          <w:p w14:paraId="208FA210" w14:textId="77777777" w:rsidR="004C47C9" w:rsidRDefault="00000000">
            <w:pPr>
              <w:spacing w:after="0"/>
              <w:ind w:left="93"/>
            </w:pPr>
            <w:r>
              <w:rPr>
                <w:rFonts w:ascii="Times New Roman" w:eastAsia="Times New Roman" w:hAnsi="Times New Roman" w:cs="Times New Roman"/>
                <w:sz w:val="28"/>
              </w:rPr>
              <w:t>Андрія Корчака, 200 балів з англійської мови;</w:t>
            </w:r>
          </w:p>
        </w:tc>
      </w:tr>
    </w:tbl>
    <w:p w14:paraId="2681F15E" w14:textId="77777777" w:rsidR="004C47C9" w:rsidRDefault="004C47C9">
      <w:pPr>
        <w:spacing w:after="0"/>
        <w:ind w:left="-1701" w:right="11056"/>
      </w:pPr>
    </w:p>
    <w:tbl>
      <w:tblPr>
        <w:tblStyle w:val="TableGrid"/>
        <w:tblW w:w="9425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051"/>
        <w:gridCol w:w="6374"/>
      </w:tblGrid>
      <w:tr w:rsidR="004C47C9" w14:paraId="6A7D6934" w14:textId="77777777">
        <w:trPr>
          <w:trHeight w:val="322"/>
        </w:trPr>
        <w:tc>
          <w:tcPr>
            <w:tcW w:w="9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156981" w14:textId="77777777" w:rsidR="004C47C9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СТЕХНОВИЧА Андрія Учня Стрийського ліцею імені Героя України </w:t>
            </w:r>
          </w:p>
        </w:tc>
      </w:tr>
      <w:tr w:rsidR="004C47C9" w14:paraId="41158409" w14:textId="77777777">
        <w:trPr>
          <w:trHeight w:val="15066"/>
        </w:trPr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14:paraId="6839ECF2" w14:textId="77777777" w:rsidR="004C47C9" w:rsidRDefault="00000000">
            <w:pPr>
              <w:spacing w:after="294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Романовича</w:t>
            </w:r>
          </w:p>
          <w:p w14:paraId="1143DFD3" w14:textId="77777777" w:rsidR="004C47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САВЧИН Анну </w:t>
            </w:r>
          </w:p>
          <w:p w14:paraId="73EE684F" w14:textId="77777777" w:rsidR="004C47C9" w:rsidRDefault="00000000">
            <w:pPr>
              <w:spacing w:after="294"/>
            </w:pPr>
            <w:r>
              <w:rPr>
                <w:rFonts w:ascii="Times New Roman" w:eastAsia="Times New Roman" w:hAnsi="Times New Roman" w:cs="Times New Roman"/>
                <w:sz w:val="28"/>
              </w:rPr>
              <w:t>Олегівну</w:t>
            </w:r>
          </w:p>
          <w:p w14:paraId="1C24838E" w14:textId="77777777" w:rsidR="004C47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СІХОВСЬКОГО </w:t>
            </w:r>
          </w:p>
          <w:p w14:paraId="3FD7A4F2" w14:textId="77777777" w:rsidR="004C47C9" w:rsidRDefault="00000000">
            <w:pPr>
              <w:spacing w:after="294"/>
            </w:pPr>
            <w:r>
              <w:rPr>
                <w:rFonts w:ascii="Times New Roman" w:eastAsia="Times New Roman" w:hAnsi="Times New Roman" w:cs="Times New Roman"/>
                <w:sz w:val="28"/>
              </w:rPr>
              <w:t>Назара Андрійовича</w:t>
            </w:r>
          </w:p>
          <w:p w14:paraId="4EDFA0E5" w14:textId="77777777" w:rsidR="004C47C9" w:rsidRDefault="00000000">
            <w:pPr>
              <w:spacing w:after="322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ТУРЧИН Марію Стефанівну</w:t>
            </w:r>
          </w:p>
          <w:p w14:paraId="742C47E1" w14:textId="77777777" w:rsidR="004C47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ЛЯЛЮК Анну</w:t>
            </w:r>
          </w:p>
          <w:p w14:paraId="61CE8902" w14:textId="77777777" w:rsidR="004C47C9" w:rsidRDefault="00000000">
            <w:pPr>
              <w:spacing w:after="294"/>
            </w:pPr>
            <w:r>
              <w:rPr>
                <w:rFonts w:ascii="Times New Roman" w:eastAsia="Times New Roman" w:hAnsi="Times New Roman" w:cs="Times New Roman"/>
                <w:sz w:val="28"/>
              </w:rPr>
              <w:t>Ігорівну</w:t>
            </w:r>
          </w:p>
          <w:p w14:paraId="4B6AFEBF" w14:textId="77777777" w:rsidR="004C47C9" w:rsidRDefault="00000000">
            <w:pPr>
              <w:spacing w:after="322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ЯНКОВУ Софію Олександрівну</w:t>
            </w:r>
          </w:p>
          <w:p w14:paraId="62BBCA3D" w14:textId="77777777" w:rsidR="004C47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ГЕРМАНОВИЧ </w:t>
            </w:r>
          </w:p>
          <w:p w14:paraId="594A72BB" w14:textId="77777777" w:rsidR="004C47C9" w:rsidRDefault="00000000">
            <w:pPr>
              <w:spacing w:after="294"/>
            </w:pPr>
            <w:r>
              <w:rPr>
                <w:rFonts w:ascii="Times New Roman" w:eastAsia="Times New Roman" w:hAnsi="Times New Roman" w:cs="Times New Roman"/>
                <w:sz w:val="28"/>
              </w:rPr>
              <w:t>Захарія Івановича</w:t>
            </w:r>
          </w:p>
          <w:p w14:paraId="18205158" w14:textId="77777777" w:rsidR="004C47C9" w:rsidRDefault="00000000">
            <w:pPr>
              <w:spacing w:after="644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КЕРЕШ Марту Дмитрівну</w:t>
            </w:r>
          </w:p>
          <w:p w14:paraId="2ADD558B" w14:textId="77777777" w:rsidR="004C47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КАЧУР Анну </w:t>
            </w:r>
          </w:p>
          <w:p w14:paraId="08276E4C" w14:textId="77777777" w:rsidR="004C47C9" w:rsidRDefault="00000000">
            <w:pPr>
              <w:spacing w:after="294"/>
            </w:pPr>
            <w:r>
              <w:rPr>
                <w:rFonts w:ascii="Times New Roman" w:eastAsia="Times New Roman" w:hAnsi="Times New Roman" w:cs="Times New Roman"/>
                <w:sz w:val="28"/>
              </w:rPr>
              <w:t>Іванівну</w:t>
            </w:r>
          </w:p>
          <w:p w14:paraId="6BBF00F2" w14:textId="77777777" w:rsidR="004C47C9" w:rsidRDefault="00000000">
            <w:pPr>
              <w:spacing w:after="322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ДАВИДЕНКО Емілію Миколаївну</w:t>
            </w:r>
          </w:p>
          <w:p w14:paraId="19942B9E" w14:textId="77777777" w:rsidR="004C47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СЕРГЕЄВУ Марту </w:t>
            </w:r>
          </w:p>
          <w:p w14:paraId="645A0EDC" w14:textId="77777777" w:rsidR="004C47C9" w:rsidRDefault="00000000">
            <w:pPr>
              <w:spacing w:after="294"/>
            </w:pPr>
            <w:r>
              <w:rPr>
                <w:rFonts w:ascii="Times New Roman" w:eastAsia="Times New Roman" w:hAnsi="Times New Roman" w:cs="Times New Roman"/>
                <w:sz w:val="28"/>
              </w:rPr>
              <w:t>Валеріївну</w:t>
            </w:r>
          </w:p>
          <w:p w14:paraId="6DF8EC2E" w14:textId="77777777" w:rsidR="004C47C9" w:rsidRDefault="00000000">
            <w:pPr>
              <w:spacing w:after="322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ЧОРНЕЙКО Дарину Андріївну</w:t>
            </w:r>
          </w:p>
          <w:p w14:paraId="01898DE3" w14:textId="77777777" w:rsidR="004C47C9" w:rsidRDefault="00000000">
            <w:pPr>
              <w:spacing w:after="322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ЧОРНОГО Романа Володимировича</w:t>
            </w:r>
          </w:p>
          <w:p w14:paraId="1514E39B" w14:textId="77777777" w:rsidR="004C47C9" w:rsidRDefault="00000000">
            <w:pPr>
              <w:spacing w:after="322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РИБАК Анастасію Романівну</w:t>
            </w:r>
          </w:p>
          <w:p w14:paraId="5D6C763E" w14:textId="77777777" w:rsidR="004C47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ШУЦМАН Евеліну </w:t>
            </w:r>
          </w:p>
          <w:p w14:paraId="25011210" w14:textId="77777777" w:rsidR="004C47C9" w:rsidRDefault="00000000">
            <w:pPr>
              <w:spacing w:after="294"/>
            </w:pPr>
            <w:r>
              <w:rPr>
                <w:rFonts w:ascii="Times New Roman" w:eastAsia="Times New Roman" w:hAnsi="Times New Roman" w:cs="Times New Roman"/>
                <w:sz w:val="28"/>
              </w:rPr>
              <w:t>Андріївну</w:t>
            </w:r>
          </w:p>
          <w:p w14:paraId="351EB067" w14:textId="77777777" w:rsidR="004C47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ГНИДИН Ольгу </w:t>
            </w:r>
          </w:p>
          <w:p w14:paraId="756228EB" w14:textId="77777777" w:rsidR="004C47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Мар’янівну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51C8C6D7" w14:textId="77777777" w:rsidR="004C47C9" w:rsidRDefault="00000000">
            <w:pPr>
              <w:spacing w:after="294"/>
            </w:pPr>
            <w:r>
              <w:rPr>
                <w:rFonts w:ascii="Times New Roman" w:eastAsia="Times New Roman" w:hAnsi="Times New Roman" w:cs="Times New Roman"/>
                <w:sz w:val="28"/>
              </w:rPr>
              <w:t>Андрія Корчака, 200 балів з фізики;</w:t>
            </w:r>
          </w:p>
          <w:p w14:paraId="1E810F88" w14:textId="77777777" w:rsidR="004C47C9" w:rsidRDefault="00000000">
            <w:pPr>
              <w:spacing w:after="322" w:line="23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Ученицю Стрийського ліцею імені Героя України Андрія Корчака, 200 балів з історії України;</w:t>
            </w:r>
          </w:p>
          <w:p w14:paraId="583D9DAF" w14:textId="77777777" w:rsidR="004C47C9" w:rsidRDefault="00000000">
            <w:pPr>
              <w:spacing w:after="322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Учня Стрийського ліцею імені Героя України Андрія Корчака, 200 балів з української мови;</w:t>
            </w:r>
          </w:p>
          <w:p w14:paraId="4ED73524" w14:textId="77777777" w:rsidR="004C47C9" w:rsidRDefault="00000000">
            <w:pPr>
              <w:spacing w:after="322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Ученицю Стрийського ліцею імені Героя України Андрія Корчака, 200 балів з історії України;</w:t>
            </w:r>
          </w:p>
          <w:p w14:paraId="311E7581" w14:textId="77777777" w:rsidR="004C47C9" w:rsidRDefault="00000000">
            <w:pPr>
              <w:spacing w:after="322" w:line="23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Ученицю Стрийського ліцею імені Героя України Андрія Корчака, 200 балів з історії України;</w:t>
            </w:r>
          </w:p>
          <w:p w14:paraId="788E9E04" w14:textId="77777777" w:rsidR="004C47C9" w:rsidRDefault="00000000">
            <w:pPr>
              <w:spacing w:after="322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Ученицю Стрийського ліцею імені Героя України Андрія Корчака, 200 балів з англійської мови;</w:t>
            </w:r>
          </w:p>
          <w:p w14:paraId="1250FC96" w14:textId="77777777" w:rsidR="004C47C9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Учня Стрийського ліцею «Гімназія імені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Андрея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47F6C728" w14:textId="77777777" w:rsidR="004C47C9" w:rsidRDefault="00000000">
            <w:pPr>
              <w:spacing w:after="294"/>
            </w:pPr>
            <w:r>
              <w:rPr>
                <w:rFonts w:ascii="Times New Roman" w:eastAsia="Times New Roman" w:hAnsi="Times New Roman" w:cs="Times New Roman"/>
                <w:sz w:val="28"/>
              </w:rPr>
              <w:t>Шептицького», 200 балів з англійської мови;</w:t>
            </w:r>
          </w:p>
          <w:p w14:paraId="61431A01" w14:textId="77777777" w:rsidR="004C47C9" w:rsidRDefault="00000000">
            <w:pPr>
              <w:spacing w:after="322" w:line="238" w:lineRule="auto"/>
              <w:ind w:right="3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Ученицю Стрийського ліцею «Гімназія імені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Андрея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Шептицького», 200 балів з англійської мови;</w:t>
            </w:r>
          </w:p>
          <w:p w14:paraId="66497559" w14:textId="77777777" w:rsidR="004C47C9" w:rsidRDefault="00000000">
            <w:pPr>
              <w:spacing w:after="322" w:line="23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Ученицю Стрийського ліцею імені Івана Франка, 200 балів з математики;</w:t>
            </w:r>
          </w:p>
          <w:p w14:paraId="2B27C122" w14:textId="77777777" w:rsidR="004C47C9" w:rsidRDefault="00000000">
            <w:pPr>
              <w:spacing w:after="322" w:line="23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Ученицю Стрийського ліцею імені Івана Франка, 200 балів з англійської мови; </w:t>
            </w:r>
          </w:p>
          <w:p w14:paraId="2F28FB1C" w14:textId="77777777" w:rsidR="004C47C9" w:rsidRDefault="00000000">
            <w:pPr>
              <w:spacing w:after="322" w:line="23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Ученицю Стрийського ліцею імені Івана Франка, 200 балів з англійської мови;</w:t>
            </w:r>
          </w:p>
          <w:p w14:paraId="52363F22" w14:textId="77777777" w:rsidR="004C47C9" w:rsidRDefault="00000000">
            <w:pPr>
              <w:spacing w:after="322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Ученицю Стрийського ліцею №6 , 200 балів з англійської мови;</w:t>
            </w:r>
          </w:p>
          <w:p w14:paraId="0620CCA7" w14:textId="77777777" w:rsidR="004C47C9" w:rsidRDefault="00000000">
            <w:pPr>
              <w:spacing w:after="322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Учня Стрийського ліцею №6 , 200 балів з математики;</w:t>
            </w:r>
          </w:p>
          <w:p w14:paraId="3357D938" w14:textId="77777777" w:rsidR="004C47C9" w:rsidRDefault="00000000">
            <w:pPr>
              <w:spacing w:after="322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Ученицю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Великодідушицького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ліцею Стрийської міської ради , 200 балів з української мови;</w:t>
            </w:r>
          </w:p>
          <w:p w14:paraId="4C34F5CF" w14:textId="77777777" w:rsidR="004C47C9" w:rsidRDefault="00000000">
            <w:pPr>
              <w:spacing w:after="322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Ученицю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Великодідушицького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ліцею Стрийської міської ради , 200 балів з історії України;</w:t>
            </w:r>
          </w:p>
          <w:p w14:paraId="26C6F672" w14:textId="77777777" w:rsidR="004C47C9" w:rsidRDefault="0000000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Ученицю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Дашавського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ліцею Стрийської міської </w:t>
            </w:r>
          </w:p>
          <w:p w14:paraId="39E92AA3" w14:textId="77777777" w:rsidR="004C47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ради, 200 балів з англійської мови;</w:t>
            </w:r>
          </w:p>
        </w:tc>
      </w:tr>
    </w:tbl>
    <w:p w14:paraId="7177186B" w14:textId="77777777" w:rsidR="004C47C9" w:rsidRDefault="004C47C9">
      <w:pPr>
        <w:spacing w:after="0"/>
        <w:ind w:left="-1701" w:right="11056"/>
      </w:pPr>
    </w:p>
    <w:tbl>
      <w:tblPr>
        <w:tblStyle w:val="TableGrid"/>
        <w:tblW w:w="9425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051"/>
        <w:gridCol w:w="6374"/>
      </w:tblGrid>
      <w:tr w:rsidR="004C47C9" w14:paraId="38337C2B" w14:textId="77777777">
        <w:trPr>
          <w:trHeight w:val="14422"/>
        </w:trPr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14:paraId="00F0C832" w14:textId="77777777" w:rsidR="004C47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МИХАЙЛИШИН </w:t>
            </w:r>
          </w:p>
          <w:p w14:paraId="303CDB70" w14:textId="77777777" w:rsidR="004C47C9" w:rsidRDefault="00000000">
            <w:pPr>
              <w:spacing w:after="294"/>
            </w:pPr>
            <w:r>
              <w:rPr>
                <w:rFonts w:ascii="Times New Roman" w:eastAsia="Times New Roman" w:hAnsi="Times New Roman" w:cs="Times New Roman"/>
                <w:sz w:val="28"/>
              </w:rPr>
              <w:t>Данила Михайловича</w:t>
            </w:r>
          </w:p>
          <w:p w14:paraId="29BB3726" w14:textId="77777777" w:rsidR="004C47C9" w:rsidRDefault="00000000">
            <w:pPr>
              <w:spacing w:after="322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ЯЦИК Анастасію Романівну</w:t>
            </w:r>
          </w:p>
          <w:p w14:paraId="0E3F7B85" w14:textId="77777777" w:rsidR="004C47C9" w:rsidRDefault="00000000">
            <w:pPr>
              <w:spacing w:after="644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КОВАЛЬ Віталія Мирославовича</w:t>
            </w:r>
          </w:p>
          <w:p w14:paraId="34725CD2" w14:textId="77777777" w:rsidR="004C47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ПОЯСНИКА Дениса </w:t>
            </w:r>
          </w:p>
          <w:p w14:paraId="225FA8AA" w14:textId="77777777" w:rsidR="004C47C9" w:rsidRDefault="00000000">
            <w:pPr>
              <w:spacing w:after="1260"/>
            </w:pPr>
            <w:r>
              <w:rPr>
                <w:rFonts w:ascii="Times New Roman" w:eastAsia="Times New Roman" w:hAnsi="Times New Roman" w:cs="Times New Roman"/>
                <w:sz w:val="28"/>
              </w:rPr>
              <w:t>Андрійовича</w:t>
            </w:r>
          </w:p>
          <w:p w14:paraId="4AD63EB6" w14:textId="77777777" w:rsidR="004C47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КАРУ Анастасію </w:t>
            </w:r>
          </w:p>
          <w:p w14:paraId="1830B01D" w14:textId="77777777" w:rsidR="004C47C9" w:rsidRDefault="00000000">
            <w:pPr>
              <w:spacing w:after="938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ЮріївнУ</w:t>
            </w:r>
            <w:proofErr w:type="spellEnd"/>
          </w:p>
          <w:p w14:paraId="1EE0F831" w14:textId="77777777" w:rsidR="004C47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ПІДВІРНУ Тетяну </w:t>
            </w:r>
          </w:p>
          <w:p w14:paraId="379E375C" w14:textId="77777777" w:rsidR="004C47C9" w:rsidRDefault="00000000">
            <w:pPr>
              <w:spacing w:after="938"/>
            </w:pPr>
            <w:r>
              <w:rPr>
                <w:rFonts w:ascii="Times New Roman" w:eastAsia="Times New Roman" w:hAnsi="Times New Roman" w:cs="Times New Roman"/>
                <w:sz w:val="28"/>
              </w:rPr>
              <w:t>Михайлівну</w:t>
            </w:r>
          </w:p>
          <w:p w14:paraId="4BBE89CE" w14:textId="77777777" w:rsidR="004C47C9" w:rsidRDefault="00000000">
            <w:pPr>
              <w:spacing w:after="644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ГРЕЩУК Богданну Володимирівну</w:t>
            </w:r>
          </w:p>
          <w:p w14:paraId="67B98551" w14:textId="77777777" w:rsidR="004C47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ШТИХ Аліну </w:t>
            </w:r>
          </w:p>
          <w:p w14:paraId="533C5A54" w14:textId="77777777" w:rsidR="004C47C9" w:rsidRDefault="00000000">
            <w:pPr>
              <w:spacing w:after="616"/>
            </w:pPr>
            <w:r>
              <w:rPr>
                <w:rFonts w:ascii="Times New Roman" w:eastAsia="Times New Roman" w:hAnsi="Times New Roman" w:cs="Times New Roman"/>
                <w:sz w:val="28"/>
              </w:rPr>
              <w:t>Ігорівну</w:t>
            </w:r>
          </w:p>
          <w:p w14:paraId="4D62238E" w14:textId="77777777" w:rsidR="004C47C9" w:rsidRDefault="00000000">
            <w:pPr>
              <w:spacing w:after="644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КУХАРЯ Святослава Володимировича</w:t>
            </w:r>
          </w:p>
          <w:p w14:paraId="48FACCA9" w14:textId="77777777" w:rsidR="004C47C9" w:rsidRDefault="00000000">
            <w:pPr>
              <w:spacing w:after="644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БАВУСА Андрія Мирославовича</w:t>
            </w:r>
          </w:p>
          <w:p w14:paraId="588A5393" w14:textId="77777777" w:rsidR="004C47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ЧЕРЕВАТУ Уляну </w:t>
            </w:r>
          </w:p>
          <w:p w14:paraId="4DB5029F" w14:textId="77777777" w:rsidR="004C47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Володимирівну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34326DE5" w14:textId="77777777" w:rsidR="004C47C9" w:rsidRDefault="00000000">
            <w:pPr>
              <w:spacing w:after="356" w:line="23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Учня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Миртюківського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ліцею Стрийської міської ради, 200 балів з історії України;</w:t>
            </w:r>
          </w:p>
          <w:p w14:paraId="0DAEC5C2" w14:textId="77777777" w:rsidR="004C47C9" w:rsidRDefault="00000000">
            <w:pPr>
              <w:tabs>
                <w:tab w:val="center" w:pos="2404"/>
                <w:tab w:val="center" w:pos="4035"/>
                <w:tab w:val="center" w:pos="4668"/>
                <w:tab w:val="right" w:pos="6374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Ученицю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Миртюківського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ліцею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Стрийської </w:t>
            </w:r>
          </w:p>
          <w:p w14:paraId="04E5559C" w14:textId="77777777" w:rsidR="004C47C9" w:rsidRDefault="00000000">
            <w:pPr>
              <w:spacing w:after="294"/>
            </w:pPr>
            <w:r>
              <w:rPr>
                <w:rFonts w:ascii="Times New Roman" w:eastAsia="Times New Roman" w:hAnsi="Times New Roman" w:cs="Times New Roman"/>
                <w:sz w:val="28"/>
              </w:rPr>
              <w:t>міської ради, 200 балів з історії України;</w:t>
            </w:r>
          </w:p>
          <w:p w14:paraId="6D11E2A3" w14:textId="77777777" w:rsidR="004C47C9" w:rsidRDefault="00000000">
            <w:pPr>
              <w:spacing w:after="322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Учня Тернопільського закладу загальної середньої освіти І-ІІІ ст. Тростянецької сільської ради , 200 балів з історії України;</w:t>
            </w:r>
          </w:p>
          <w:p w14:paraId="6230846B" w14:textId="77777777" w:rsidR="004C47C9" w:rsidRDefault="00000000">
            <w:pPr>
              <w:spacing w:after="322" w:line="238" w:lineRule="auto"/>
              <w:ind w:right="4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Учня опорного закладу освіти «Сколівська академічна гімназія при Національному університеті «Львівська політехніка» імені Героя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україни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Героя Небесної сотні Олега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Ушневича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 , 200 балів з географії;</w:t>
            </w:r>
          </w:p>
          <w:p w14:paraId="7A54EACA" w14:textId="77777777" w:rsidR="004C47C9" w:rsidRDefault="00000000">
            <w:pPr>
              <w:spacing w:after="0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Ученицю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Верхньосиньовидненського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закладу загальної середньої освіти І-ІІІ ступенів імені Петра </w:t>
            </w:r>
          </w:p>
          <w:p w14:paraId="26C03322" w14:textId="77777777" w:rsidR="004C47C9" w:rsidRDefault="00000000">
            <w:pPr>
              <w:spacing w:after="322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Яцика Сколівської міської ради, 200 балів з історії України;</w:t>
            </w:r>
          </w:p>
          <w:p w14:paraId="36765A9F" w14:textId="77777777" w:rsidR="004C47C9" w:rsidRDefault="00000000">
            <w:pPr>
              <w:spacing w:after="0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Ученицю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Верхньосиньовидненського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закладу загальної середньої освіти І-ІІІ ступенів імені Петра </w:t>
            </w:r>
          </w:p>
          <w:p w14:paraId="757F533C" w14:textId="77777777" w:rsidR="004C47C9" w:rsidRDefault="00000000">
            <w:pPr>
              <w:spacing w:after="322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Яцика Сколівської міської ради, 200 балів з української літератури;</w:t>
            </w:r>
          </w:p>
          <w:p w14:paraId="30A91DF5" w14:textId="77777777" w:rsidR="004C47C9" w:rsidRDefault="00000000">
            <w:pPr>
              <w:spacing w:after="322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Ученицю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Черницького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закладу загальної середньої освіти  І-ІІІ ст.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Розвадівської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сільської ради, 200 балів з української літератури;</w:t>
            </w:r>
          </w:p>
          <w:p w14:paraId="62EF0EE7" w14:textId="77777777" w:rsidR="004C47C9" w:rsidRDefault="00000000">
            <w:pPr>
              <w:spacing w:after="322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Ученицю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Черницького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закладу загальної середньої освіти  І-ІІІ ст.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Розвадівської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сільської ради, 200 балів з української літератури;</w:t>
            </w:r>
          </w:p>
          <w:p w14:paraId="081B9807" w14:textId="77777777" w:rsidR="004C47C9" w:rsidRDefault="00000000">
            <w:pPr>
              <w:spacing w:after="322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Учня Жидачівського закладу загальної середньої освіти  І-ІІІ ст. №3 ім. О.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Партицького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 200 балів з математики;</w:t>
            </w:r>
          </w:p>
          <w:p w14:paraId="25A3EB6F" w14:textId="77777777" w:rsidR="004C47C9" w:rsidRDefault="00000000">
            <w:pPr>
              <w:spacing w:after="322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Учня Жидачівського закладу загальної середньої освіти  І-ІІІ ст. №3 ім. О.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Партицького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 200 балів з математики;</w:t>
            </w:r>
          </w:p>
          <w:p w14:paraId="1C8BBF38" w14:textId="77777777" w:rsidR="004C47C9" w:rsidRDefault="00000000">
            <w:pPr>
              <w:spacing w:after="0"/>
              <w:ind w:right="7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Ученицю НВК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Станківський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ЗНЗ І-ІІІ ступенів ДНЗ»  Моршинської міської ради, 200 балів з української літератури;</w:t>
            </w:r>
          </w:p>
        </w:tc>
      </w:tr>
      <w:tr w:rsidR="004C47C9" w14:paraId="1B3FD23B" w14:textId="77777777">
        <w:trPr>
          <w:trHeight w:val="7338"/>
        </w:trPr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14:paraId="2A2F59A2" w14:textId="77777777" w:rsidR="004C47C9" w:rsidRDefault="00000000">
            <w:pPr>
              <w:spacing w:after="644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ВОРОБЦЯ Костянтина Петровича</w:t>
            </w:r>
          </w:p>
          <w:p w14:paraId="758E77C9" w14:textId="77777777" w:rsidR="004C47C9" w:rsidRDefault="00000000">
            <w:pPr>
              <w:spacing w:after="322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КОСА Семена Миколайовича</w:t>
            </w:r>
          </w:p>
          <w:p w14:paraId="75965559" w14:textId="77777777" w:rsidR="004C47C9" w:rsidRDefault="00000000">
            <w:pPr>
              <w:spacing w:after="644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ТИНДИК Соломію Володимирівну</w:t>
            </w:r>
          </w:p>
          <w:p w14:paraId="235536F0" w14:textId="77777777" w:rsidR="004C47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ПРИСТАЙ Ірину </w:t>
            </w:r>
          </w:p>
          <w:p w14:paraId="1729558E" w14:textId="77777777" w:rsidR="004C47C9" w:rsidRDefault="00000000">
            <w:pPr>
              <w:spacing w:after="938"/>
            </w:pPr>
            <w:r>
              <w:rPr>
                <w:rFonts w:ascii="Times New Roman" w:eastAsia="Times New Roman" w:hAnsi="Times New Roman" w:cs="Times New Roman"/>
                <w:sz w:val="28"/>
              </w:rPr>
              <w:t>Андріївну</w:t>
            </w:r>
          </w:p>
          <w:p w14:paraId="27C3DD30" w14:textId="77777777" w:rsidR="004C47C9" w:rsidRDefault="00000000">
            <w:pPr>
              <w:spacing w:after="644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ПІДКОВИЧ Софію Романівну</w:t>
            </w:r>
          </w:p>
          <w:p w14:paraId="2009418C" w14:textId="77777777" w:rsidR="004C47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ЯРІШ Марту </w:t>
            </w:r>
          </w:p>
          <w:p w14:paraId="1E2459CC" w14:textId="77777777" w:rsidR="004C47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Ростиславівну 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7395BAF4" w14:textId="77777777" w:rsidR="004C47C9" w:rsidRDefault="00000000">
            <w:pPr>
              <w:spacing w:after="322" w:line="238" w:lineRule="auto"/>
              <w:ind w:right="7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Учня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Рудянського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закладу загальної середньої освіти  І-ІІІ ступенів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Гніздичівської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сільської ради, 200 балів з англійської мови;</w:t>
            </w:r>
          </w:p>
          <w:p w14:paraId="5232064B" w14:textId="77777777" w:rsidR="004C47C9" w:rsidRDefault="00000000">
            <w:pPr>
              <w:spacing w:after="322" w:line="23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Учня </w:t>
            </w:r>
            <w:r>
              <w:rPr>
                <w:rFonts w:ascii="Times New Roman" w:eastAsia="Times New Roman" w:hAnsi="Times New Roman" w:cs="Times New Roman"/>
                <w:color w:val="08080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Гніздичівського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закладу загальної середньої освіти  І-ІІІ ступенів, 200 балів з історії України;</w:t>
            </w:r>
          </w:p>
          <w:p w14:paraId="64285B90" w14:textId="77777777" w:rsidR="004C47C9" w:rsidRDefault="00000000">
            <w:pPr>
              <w:spacing w:after="356" w:line="238" w:lineRule="auto"/>
              <w:ind w:right="7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Ученицю</w:t>
            </w:r>
            <w:r>
              <w:rPr>
                <w:rFonts w:ascii="Times New Roman" w:eastAsia="Times New Roman" w:hAnsi="Times New Roman" w:cs="Times New Roman"/>
                <w:color w:val="08080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Дулібського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ліцею імені Маркіяна Шашкевича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Грабовецько-Дулібівської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сільської ради, 200 балів з англійської мови;</w:t>
            </w:r>
          </w:p>
          <w:p w14:paraId="7B4D87DD" w14:textId="77777777" w:rsidR="004C47C9" w:rsidRDefault="00000000">
            <w:pPr>
              <w:spacing w:after="306" w:line="25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Ученицю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навчально-виховного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>комплексу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Любинцівський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загально-освітній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заклад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І-ІІІ ступенів-ДНЗ»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Грабовецько-Дулібівської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сільської ради, 200 балів з української літератури;</w:t>
            </w:r>
          </w:p>
          <w:p w14:paraId="68622058" w14:textId="77777777" w:rsidR="004C47C9" w:rsidRDefault="00000000">
            <w:pPr>
              <w:spacing w:after="322" w:line="238" w:lineRule="auto"/>
              <w:ind w:right="7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Ученицю  Миколаївського закладу загальної середньої освіти  І-ІІІ ступенів №1, 200 балів з англійської мови;</w:t>
            </w:r>
          </w:p>
          <w:p w14:paraId="177FC1F0" w14:textId="77777777" w:rsidR="004C47C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Ученицю  Миколаївського закладу загальної середньої освіти  І-ІІІ ступенів №1, 200 балів з історії України;</w:t>
            </w:r>
          </w:p>
        </w:tc>
      </w:tr>
      <w:tr w:rsidR="004C47C9" w14:paraId="16008241" w14:textId="77777777">
        <w:trPr>
          <w:trHeight w:val="5796"/>
        </w:trPr>
        <w:tc>
          <w:tcPr>
            <w:tcW w:w="9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70E431" w14:textId="77777777" w:rsidR="004C47C9" w:rsidRDefault="00000000">
            <w:pPr>
              <w:spacing w:after="6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ЧЕРЕДНІЧЕНКО Анну Ученицю  Миколаївського ліцею, 200 балів з </w:t>
            </w:r>
          </w:p>
          <w:p w14:paraId="57EF25EF" w14:textId="77777777" w:rsidR="004C47C9" w:rsidRDefault="00000000">
            <w:pPr>
              <w:tabs>
                <w:tab w:val="center" w:pos="4106"/>
              </w:tabs>
              <w:spacing w:after="335"/>
            </w:pPr>
            <w:r>
              <w:rPr>
                <w:rFonts w:ascii="Times New Roman" w:eastAsia="Times New Roman" w:hAnsi="Times New Roman" w:cs="Times New Roman"/>
                <w:sz w:val="28"/>
              </w:rPr>
              <w:t>Дмитрівну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>англійської мови;</w:t>
            </w:r>
          </w:p>
          <w:p w14:paraId="0C8F1EAA" w14:textId="77777777" w:rsidR="004C47C9" w:rsidRDefault="00000000">
            <w:pPr>
              <w:spacing w:after="332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ДЕРЕША Дмитра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>Учня  Миколаївського закладу загальної середньої Руслановича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>освіти  І-ІІІ ступенів №2, 200 балів з англійської мови;</w:t>
            </w:r>
          </w:p>
          <w:p w14:paraId="69981541" w14:textId="77777777" w:rsidR="004C47C9" w:rsidRDefault="00000000">
            <w:pPr>
              <w:tabs>
                <w:tab w:val="center" w:pos="6039"/>
              </w:tabs>
              <w:spacing w:after="1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БАБІЯ Максима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Учня закладу загальної середньої освіти №3 імені </w:t>
            </w:r>
          </w:p>
          <w:p w14:paraId="0A7452FB" w14:textId="77777777" w:rsidR="004C47C9" w:rsidRDefault="00000000">
            <w:pPr>
              <w:tabs>
                <w:tab w:val="right" w:pos="9425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Ігоровича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Героя України Романа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Точина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м. Ходорів, 200 балів </w:t>
            </w:r>
          </w:p>
          <w:p w14:paraId="2BA01E08" w14:textId="77777777" w:rsidR="004C47C9" w:rsidRDefault="00000000">
            <w:pPr>
              <w:spacing w:after="328"/>
              <w:ind w:left="3051"/>
            </w:pPr>
            <w:r>
              <w:rPr>
                <w:rFonts w:ascii="Times New Roman" w:eastAsia="Times New Roman" w:hAnsi="Times New Roman" w:cs="Times New Roman"/>
                <w:sz w:val="28"/>
              </w:rPr>
              <w:t>з англійської мови;</w:t>
            </w:r>
          </w:p>
          <w:p w14:paraId="38ACF13F" w14:textId="77777777" w:rsidR="004C47C9" w:rsidRDefault="00000000">
            <w:pPr>
              <w:tabs>
                <w:tab w:val="center" w:pos="5800"/>
              </w:tabs>
              <w:spacing w:after="1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МУЩИНКУ Христину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Ученицю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Верхнячківського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закладу загальної </w:t>
            </w:r>
          </w:p>
          <w:p w14:paraId="5DAFDDA5" w14:textId="77777777" w:rsidR="004C47C9" w:rsidRDefault="00000000">
            <w:pPr>
              <w:spacing w:after="349" w:line="244" w:lineRule="auto"/>
              <w:ind w:left="3051" w:hanging="3051"/>
            </w:pPr>
            <w:r>
              <w:rPr>
                <w:rFonts w:ascii="Times New Roman" w:eastAsia="Times New Roman" w:hAnsi="Times New Roman" w:cs="Times New Roman"/>
                <w:sz w:val="28"/>
              </w:rPr>
              <w:t>Василівну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середньої освіти І-ІІІ ступенів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Козівської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сільської ради, 200 балів з української літератури.</w:t>
            </w:r>
          </w:p>
          <w:p w14:paraId="3ED6E207" w14:textId="77777777" w:rsidR="004C47C9" w:rsidRDefault="00000000">
            <w:pPr>
              <w:tabs>
                <w:tab w:val="right" w:pos="9425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Підстава :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клопотання начальника відділу освіти, охорони </w:t>
            </w:r>
          </w:p>
          <w:p w14:paraId="54A9ED46" w14:textId="77777777" w:rsidR="004C47C9" w:rsidRDefault="00000000">
            <w:pPr>
              <w:spacing w:after="0"/>
              <w:ind w:left="3051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здоров</w:t>
            </w:r>
            <w:r>
              <w:rPr>
                <w:rFonts w:ascii="Times New Roman" w:eastAsia="Times New Roman" w:hAnsi="Times New Roman" w:cs="Times New Roman"/>
                <w:sz w:val="24"/>
              </w:rPr>
              <w:t>ʼ</w:t>
            </w:r>
            <w:r>
              <w:rPr>
                <w:rFonts w:ascii="Times New Roman" w:eastAsia="Times New Roman" w:hAnsi="Times New Roman" w:cs="Times New Roman"/>
                <w:sz w:val="28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та спорту від 28.07.2026  №67-929/0/26</w:t>
            </w:r>
          </w:p>
        </w:tc>
      </w:tr>
    </w:tbl>
    <w:p w14:paraId="2C91B9B4" w14:textId="77777777" w:rsidR="004C47C9" w:rsidRDefault="00000000">
      <w:pPr>
        <w:spacing w:after="213" w:line="265" w:lineRule="auto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Перший заступник голови                                                  Володимир ШВЕД</w:t>
      </w:r>
    </w:p>
    <w:sectPr w:rsidR="004C47C9">
      <w:pgSz w:w="11906" w:h="16838"/>
      <w:pgMar w:top="776" w:right="850" w:bottom="67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7C9"/>
    <w:rsid w:val="00200D4F"/>
    <w:rsid w:val="004C47C9"/>
    <w:rsid w:val="00890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613EC"/>
  <w15:docId w15:val="{833D69A6-784F-498A-BCD6-A1744AE8A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4055</Words>
  <Characters>2312</Characters>
  <Application>Microsoft Office Word</Application>
  <DocSecurity>0</DocSecurity>
  <Lines>19</Lines>
  <Paragraphs>12</Paragraphs>
  <ScaleCrop>false</ScaleCrop>
  <Company/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nazar.rda03@gmail.com</cp:lastModifiedBy>
  <cp:revision>3</cp:revision>
  <dcterms:created xsi:type="dcterms:W3CDTF">2026-09-01T07:29:00Z</dcterms:created>
  <dcterms:modified xsi:type="dcterms:W3CDTF">2026-09-01T07:29:00Z</dcterms:modified>
</cp:coreProperties>
</file>