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326C1" w14:textId="77777777" w:rsidR="001E64FE" w:rsidRDefault="00000000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 wp14:anchorId="65AEB7F7" wp14:editId="7AD46CCC">
            <wp:extent cx="475615" cy="628650"/>
            <wp:effectExtent l="0" t="0" r="635" b="0"/>
            <wp:docPr id="1" name="Picture 1" descr="GERB5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5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29287" w14:textId="77777777" w:rsidR="001E64FE" w:rsidRDefault="00000000">
      <w:pPr>
        <w:jc w:val="center"/>
        <w:rPr>
          <w:rFonts w:ascii="Times New Roman" w:hAnsi="Times New Roman"/>
          <w:color w:val="3366FF"/>
          <w:sz w:val="28"/>
          <w:szCs w:val="28"/>
        </w:rPr>
      </w:pPr>
      <w:r>
        <w:rPr>
          <w:rFonts w:ascii="Times New Roman" w:hAnsi="Times New Roman"/>
          <w:color w:val="3366FF"/>
          <w:sz w:val="28"/>
          <w:szCs w:val="28"/>
        </w:rPr>
        <w:t>СТРИЙСЬКА РАЙОННА ДЕРЖАВНА АДМІНІСТРАЦІЯ</w:t>
      </w:r>
    </w:p>
    <w:p w14:paraId="75AC2BC4" w14:textId="77777777" w:rsidR="001E64FE" w:rsidRDefault="00000000">
      <w:pPr>
        <w:spacing w:before="120" w:after="120"/>
        <w:jc w:val="center"/>
        <w:rPr>
          <w:rFonts w:ascii="Times New Roman" w:hAnsi="Times New Roman"/>
          <w:caps/>
          <w:color w:val="3366FF"/>
          <w:sz w:val="28"/>
          <w:szCs w:val="28"/>
        </w:rPr>
      </w:pPr>
      <w:r>
        <w:rPr>
          <w:rFonts w:ascii="Times New Roman" w:hAnsi="Times New Roman"/>
          <w:caps/>
          <w:color w:val="3366FF"/>
          <w:sz w:val="28"/>
          <w:szCs w:val="28"/>
        </w:rPr>
        <w:t>ЛЬВІВСЬКОЇ ОБЛАСТІ</w:t>
      </w:r>
    </w:p>
    <w:p w14:paraId="6917FF9A" w14:textId="77777777" w:rsidR="001E64FE" w:rsidRDefault="00000000">
      <w:pPr>
        <w:jc w:val="center"/>
        <w:rPr>
          <w:rFonts w:ascii="Times New Roman" w:hAnsi="Times New Roman"/>
          <w:b/>
          <w:bCs/>
          <w:caps/>
          <w:color w:val="3366FF"/>
          <w:spacing w:val="120"/>
          <w:sz w:val="28"/>
          <w:szCs w:val="28"/>
        </w:rPr>
      </w:pPr>
      <w:r>
        <w:rPr>
          <w:rFonts w:ascii="Times New Roman" w:hAnsi="Times New Roman"/>
          <w:b/>
          <w:bCs/>
          <w:caps/>
          <w:color w:val="3366FF"/>
          <w:spacing w:val="120"/>
          <w:sz w:val="28"/>
          <w:szCs w:val="28"/>
        </w:rPr>
        <w:t>РоЗПОРЯДЖЕННЯ</w:t>
      </w:r>
    </w:p>
    <w:p w14:paraId="58B5AB75" w14:textId="3CC100EA" w:rsidR="001E64FE" w:rsidRDefault="0035718C">
      <w:pPr>
        <w:rPr>
          <w:rFonts w:ascii="Times New Roman" w:hAnsi="Times New Roman"/>
          <w:b/>
          <w:bCs/>
          <w:caps/>
          <w:color w:val="3366FF"/>
          <w:spacing w:val="120"/>
          <w:sz w:val="28"/>
          <w:szCs w:val="28"/>
          <w:lang w:val="uk-UA"/>
        </w:rPr>
      </w:pPr>
      <w:r w:rsidRPr="0035718C">
        <w:rPr>
          <w:rFonts w:ascii="Times New Roman" w:hAnsi="Times New Roman"/>
          <w:color w:val="0066FF"/>
          <w:sz w:val="28"/>
          <w:szCs w:val="28"/>
          <w:u w:val="single"/>
          <w:lang w:val="uk-UA"/>
        </w:rPr>
        <w:t>13 серпня 2026</w:t>
      </w:r>
      <w:r w:rsidR="00000000" w:rsidRPr="0035718C">
        <w:rPr>
          <w:rFonts w:ascii="Times New Roman" w:hAnsi="Times New Roman"/>
          <w:color w:val="0066FF"/>
          <w:sz w:val="28"/>
          <w:szCs w:val="28"/>
        </w:rPr>
        <w:t xml:space="preserve">              </w:t>
      </w:r>
      <w:r w:rsidR="00000000" w:rsidRPr="0035718C">
        <w:rPr>
          <w:rFonts w:ascii="Times New Roman" w:hAnsi="Times New Roman"/>
          <w:color w:val="0066FF"/>
          <w:sz w:val="24"/>
          <w:szCs w:val="24"/>
        </w:rPr>
        <w:t xml:space="preserve">                    </w:t>
      </w:r>
      <w:r>
        <w:rPr>
          <w:rFonts w:ascii="Times New Roman" w:hAnsi="Times New Roman"/>
          <w:color w:val="0066FF"/>
          <w:sz w:val="24"/>
          <w:szCs w:val="24"/>
          <w:lang w:val="uk-UA"/>
        </w:rPr>
        <w:t xml:space="preserve"> </w:t>
      </w:r>
      <w:r w:rsidR="00000000" w:rsidRPr="0035718C">
        <w:rPr>
          <w:rFonts w:ascii="Times New Roman" w:hAnsi="Times New Roman"/>
          <w:color w:val="0066FF"/>
          <w:sz w:val="24"/>
          <w:szCs w:val="24"/>
        </w:rPr>
        <w:t xml:space="preserve">   </w:t>
      </w:r>
      <w:proofErr w:type="spellStart"/>
      <w:r w:rsidR="00000000">
        <w:rPr>
          <w:rFonts w:ascii="Times New Roman" w:hAnsi="Times New Roman"/>
          <w:color w:val="0066FF"/>
          <w:sz w:val="24"/>
          <w:szCs w:val="24"/>
        </w:rPr>
        <w:t>Стрий</w:t>
      </w:r>
      <w:proofErr w:type="spellEnd"/>
      <w:r w:rsidR="00000000">
        <w:rPr>
          <w:rFonts w:ascii="Times New Roman" w:hAnsi="Times New Roman"/>
          <w:color w:val="0066FF"/>
          <w:sz w:val="24"/>
          <w:szCs w:val="24"/>
        </w:rPr>
        <w:t xml:space="preserve"> </w:t>
      </w:r>
      <w:r w:rsidR="00000000">
        <w:rPr>
          <w:rFonts w:ascii="Times New Roman" w:hAnsi="Times New Roman"/>
          <w:color w:val="0066FF"/>
          <w:sz w:val="28"/>
          <w:szCs w:val="28"/>
        </w:rPr>
        <w:t xml:space="preserve">            </w:t>
      </w:r>
      <w:r>
        <w:rPr>
          <w:rFonts w:ascii="Times New Roman" w:hAnsi="Times New Roman"/>
          <w:color w:val="0066FF"/>
          <w:sz w:val="28"/>
          <w:szCs w:val="28"/>
          <w:lang w:val="uk-UA"/>
        </w:rPr>
        <w:t xml:space="preserve">   </w:t>
      </w:r>
      <w:r w:rsidR="00000000">
        <w:rPr>
          <w:rFonts w:ascii="Times New Roman" w:hAnsi="Times New Roman"/>
          <w:color w:val="0066FF"/>
          <w:sz w:val="28"/>
          <w:szCs w:val="28"/>
        </w:rPr>
        <w:t xml:space="preserve">          </w:t>
      </w:r>
      <w:r w:rsidR="00000000">
        <w:rPr>
          <w:rFonts w:ascii="Times New Roman" w:hAnsi="Times New Roman"/>
          <w:color w:val="0066FF"/>
          <w:sz w:val="28"/>
          <w:szCs w:val="28"/>
          <w:lang w:val="uk-UA"/>
        </w:rPr>
        <w:t xml:space="preserve"> </w:t>
      </w:r>
      <w:r w:rsidR="00000000" w:rsidRPr="0035718C">
        <w:rPr>
          <w:rFonts w:ascii="Times New Roman" w:hAnsi="Times New Roman"/>
          <w:color w:val="0066FF"/>
          <w:sz w:val="28"/>
          <w:szCs w:val="28"/>
          <w:u w:val="single"/>
          <w:lang w:val="uk-UA"/>
        </w:rPr>
        <w:t>№</w:t>
      </w:r>
      <w:r w:rsidRPr="0035718C">
        <w:rPr>
          <w:rFonts w:ascii="Times New Roman" w:hAnsi="Times New Roman"/>
          <w:color w:val="0066FF"/>
          <w:sz w:val="28"/>
          <w:szCs w:val="28"/>
          <w:u w:val="single"/>
          <w:lang w:val="uk-UA"/>
        </w:rPr>
        <w:t xml:space="preserve"> 85</w:t>
      </w:r>
    </w:p>
    <w:p w14:paraId="4C7F92A7" w14:textId="77777777" w:rsidR="001E64FE" w:rsidRDefault="001E64F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14:paraId="5529E0C4" w14:textId="77777777" w:rsidR="001E64FE" w:rsidRDefault="00000000">
      <w:pPr>
        <w:spacing w:after="0" w:line="240" w:lineRule="auto"/>
        <w:ind w:firstLineChars="50" w:firstLine="120"/>
        <w:rPr>
          <w:rFonts w:ascii="Times New Roman" w:eastAsia="Calibri" w:hAnsi="Times New Roman" w:cs="Times New Roman"/>
          <w:b/>
          <w:bCs/>
          <w:i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i/>
          <w:kern w:val="2"/>
          <w:sz w:val="24"/>
          <w:szCs w:val="28"/>
          <w:lang w:val="uk-UA"/>
        </w:rPr>
        <w:t>Про нагородження</w:t>
      </w:r>
    </w:p>
    <w:p w14:paraId="42A09FB6" w14:textId="77777777" w:rsidR="001E64FE" w:rsidRDefault="001E64FE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8"/>
          <w:szCs w:val="28"/>
          <w:lang w:val="uk-UA"/>
        </w:rPr>
      </w:pPr>
    </w:p>
    <w:p w14:paraId="271BE129" w14:textId="77777777" w:rsidR="001E64FE" w:rsidRDefault="001E64FE">
      <w:pPr>
        <w:pStyle w:val="a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99A5C7" w14:textId="77777777" w:rsidR="001E64FE" w:rsidRDefault="00000000">
      <w:pPr>
        <w:pStyle w:val="a5"/>
        <w:shd w:val="clear" w:color="auto" w:fill="FFFFFF"/>
        <w:spacing w:before="0" w:beforeAutospacing="0" w:after="180" w:afterAutospacing="0"/>
        <w:ind w:firstLineChars="150" w:firstLine="420"/>
        <w:jc w:val="both"/>
        <w:rPr>
          <w:rFonts w:ascii="TimesNewRomanPS-BoldMT" w:hAnsi="TimesNewRomanPS-BoldMT"/>
          <w:bCs/>
          <w:sz w:val="28"/>
          <w:szCs w:val="28"/>
        </w:rPr>
      </w:pPr>
      <w:r>
        <w:rPr>
          <w:rFonts w:ascii="TimesNewRomanPS-BoldMT" w:hAnsi="TimesNewRomanPS-BoldMT"/>
          <w:bCs/>
          <w:sz w:val="28"/>
          <w:szCs w:val="28"/>
          <w:lang w:val="uk-UA"/>
        </w:rPr>
        <w:t xml:space="preserve">За </w:t>
      </w:r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вагомий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особистий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внесок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у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реалізацію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державної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молодіжної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політики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активну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громадську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діяльність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високий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професіоналізм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плідну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працю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з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молоддю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значні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досягнення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у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створенні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умов для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її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всебічного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розвитку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утвердження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національно-патріотичних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цінностей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підтримку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молодіжних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ініціатив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активну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громадянську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позицію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та з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нагоди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Міжнародного</w:t>
      </w:r>
      <w:proofErr w:type="spellEnd"/>
      <w:r>
        <w:rPr>
          <w:rFonts w:ascii="TimesNewRomanPS-BoldMT" w:hAnsi="TimesNewRomanPS-BoldMT"/>
          <w:bCs/>
          <w:sz w:val="28"/>
          <w:szCs w:val="28"/>
        </w:rPr>
        <w:t xml:space="preserve"> дня </w:t>
      </w:r>
      <w:proofErr w:type="spellStart"/>
      <w:r>
        <w:rPr>
          <w:rFonts w:ascii="TimesNewRomanPS-BoldMT" w:hAnsi="TimesNewRomanPS-BoldMT"/>
          <w:bCs/>
          <w:sz w:val="28"/>
          <w:szCs w:val="28"/>
        </w:rPr>
        <w:t>молоді</w:t>
      </w:r>
      <w:proofErr w:type="spellEnd"/>
    </w:p>
    <w:p w14:paraId="6879B2DC" w14:textId="77777777" w:rsidR="001E64FE" w:rsidRDefault="00000000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ЗОБ</w:t>
      </w:r>
      <w:r>
        <w:rPr>
          <w:rFonts w:ascii="Times New Roman" w:hAnsi="Times New Roman"/>
          <w:b/>
          <w:sz w:val="28"/>
          <w:szCs w:val="28"/>
        </w:rPr>
        <w:t>ОВ’ЯЗУЮ:</w:t>
      </w:r>
    </w:p>
    <w:p w14:paraId="1FCF8D99" w14:textId="77777777" w:rsidR="001E64FE" w:rsidRDefault="001E64FE">
      <w:pPr>
        <w:tabs>
          <w:tab w:val="left" w:pos="1134"/>
        </w:tabs>
        <w:rPr>
          <w:rFonts w:ascii="Times New Roman" w:hAnsi="Times New Roman"/>
          <w:b/>
          <w:sz w:val="28"/>
          <w:szCs w:val="28"/>
          <w:lang w:val="uk-UA"/>
        </w:rPr>
      </w:pPr>
    </w:p>
    <w:p w14:paraId="7877DABB" w14:textId="77777777" w:rsidR="001E64FE" w:rsidRDefault="00000000">
      <w:pPr>
        <w:tabs>
          <w:tab w:val="left" w:pos="1134"/>
        </w:tabs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Нагородити Грамотою Стрийської районної державної адміністрації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tbl>
      <w:tblPr>
        <w:tblStyle w:val="a7"/>
        <w:tblpPr w:leftFromText="180" w:rightFromText="180" w:vertAnchor="text" w:horzAnchor="page" w:tblpX="1569" w:tblpY="242"/>
        <w:tblW w:w="9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13"/>
      </w:tblGrid>
      <w:tr w:rsidR="001E64FE" w14:paraId="7C8A8340" w14:textId="77777777" w:rsidTr="00EE5C2D">
        <w:tc>
          <w:tcPr>
            <w:tcW w:w="3510" w:type="dxa"/>
          </w:tcPr>
          <w:p w14:paraId="7A5877F7" w14:textId="77777777" w:rsidR="00EE5C2D" w:rsidRPr="00EE5C2D" w:rsidRDefault="00000000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ЛЕСЬКІВ</w:t>
            </w:r>
          </w:p>
          <w:p w14:paraId="290F21F5" w14:textId="43A3B4B6" w:rsidR="001E64FE" w:rsidRPr="00EE5C2D" w:rsidRDefault="00000000" w:rsidP="00EE5C2D">
            <w:pPr>
              <w:pStyle w:val="a8"/>
              <w:ind w:left="-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Орестівну</w:t>
            </w:r>
            <w:proofErr w:type="spellEnd"/>
          </w:p>
          <w:p w14:paraId="44968EBE" w14:textId="77777777" w:rsidR="001E64FE" w:rsidRDefault="001E64FE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13" w:type="dxa"/>
          </w:tcPr>
          <w:p w14:paraId="5EEEE796" w14:textId="77777777" w:rsidR="001E64FE" w:rsidRDefault="0000000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голову </w:t>
            </w:r>
            <w:proofErr w:type="spellStart"/>
            <w:r>
              <w:rPr>
                <w:sz w:val="28"/>
                <w:szCs w:val="28"/>
              </w:rPr>
              <w:t>Координаційної</w:t>
            </w:r>
            <w:proofErr w:type="spellEnd"/>
            <w:r>
              <w:rPr>
                <w:sz w:val="28"/>
                <w:szCs w:val="28"/>
              </w:rPr>
              <w:t xml:space="preserve"> ради з </w:t>
            </w:r>
            <w:proofErr w:type="spellStart"/>
            <w:r>
              <w:rPr>
                <w:sz w:val="28"/>
                <w:szCs w:val="28"/>
              </w:rPr>
              <w:t>питань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молодіжної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політики</w:t>
            </w:r>
            <w:proofErr w:type="spellEnd"/>
            <w:r>
              <w:rPr>
                <w:sz w:val="28"/>
                <w:szCs w:val="28"/>
              </w:rPr>
              <w:t xml:space="preserve"> при </w:t>
            </w:r>
            <w:proofErr w:type="spellStart"/>
            <w:r>
              <w:rPr>
                <w:sz w:val="28"/>
                <w:szCs w:val="28"/>
              </w:rPr>
              <w:t>Стрийській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районній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державній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адміністрації</w:t>
            </w:r>
            <w:proofErr w:type="spellEnd"/>
            <w:r>
              <w:rPr>
                <w:sz w:val="28"/>
                <w:szCs w:val="28"/>
              </w:rPr>
              <w:t xml:space="preserve">, члена </w:t>
            </w:r>
            <w:proofErr w:type="spellStart"/>
            <w:r>
              <w:rPr>
                <w:sz w:val="28"/>
                <w:szCs w:val="28"/>
              </w:rPr>
              <w:t>Стрийського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осередку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Спілки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Української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  <w:p w14:paraId="0E375A29" w14:textId="77777777" w:rsidR="001E64FE" w:rsidRDefault="001E64F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E64FE" w14:paraId="38274F0C" w14:textId="77777777" w:rsidTr="00EE5C2D">
        <w:tc>
          <w:tcPr>
            <w:tcW w:w="3510" w:type="dxa"/>
          </w:tcPr>
          <w:p w14:paraId="74419131" w14:textId="08FAB5B6" w:rsidR="00EE5C2D" w:rsidRDefault="00EE5C2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тця-диякона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8DA1C78" w14:textId="4E6ADA32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Романа </w:t>
            </w: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ГОРБАЧА</w:t>
            </w:r>
          </w:p>
          <w:p w14:paraId="128308EE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6313" w:type="dxa"/>
          </w:tcPr>
          <w:p w14:paraId="47FA4410" w14:textId="77777777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сотрудника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парафії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Успіння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Пресвятої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Богородиці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заступника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Координаційної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молодіжної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політики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Стрийській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районній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державній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14:paraId="6711FD17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E64FE" w14:paraId="10851705" w14:textId="77777777" w:rsidTr="00EE5C2D">
        <w:tc>
          <w:tcPr>
            <w:tcW w:w="3510" w:type="dxa"/>
          </w:tcPr>
          <w:p w14:paraId="29A6B816" w14:textId="77777777" w:rsidR="00EE5C2D" w:rsidRPr="00EE5C2D" w:rsidRDefault="00000000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САДОВУ</w:t>
            </w:r>
          </w:p>
          <w:p w14:paraId="57104438" w14:textId="7BF0EA32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Олесю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Орестівну</w:t>
            </w:r>
            <w:proofErr w:type="spellEnd"/>
          </w:p>
          <w:p w14:paraId="2615EF6A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6313" w:type="dxa"/>
          </w:tcPr>
          <w:p w14:paraId="328E6B88" w14:textId="77777777" w:rsidR="001E64FE" w:rsidRDefault="00000000">
            <w:pPr>
              <w:pStyle w:val="a5"/>
              <w:shd w:val="clear" w:color="auto" w:fill="FFFFFF"/>
              <w:spacing w:before="0" w:beforeAutospacing="0" w:after="180" w:afterAutospacing="0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</w:rPr>
              <w:t>директора КУ «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Миколаївський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молодіжний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центр»,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Миколаївської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ради,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Стрийського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району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Львівської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області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14:paraId="1CC018D3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E64FE" w14:paraId="44198577" w14:textId="77777777" w:rsidTr="00EE5C2D">
        <w:tc>
          <w:tcPr>
            <w:tcW w:w="3510" w:type="dxa"/>
          </w:tcPr>
          <w:p w14:paraId="18FCE5B6" w14:textId="77777777" w:rsidR="00EE5C2D" w:rsidRDefault="00000000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КОМАР</w:t>
            </w:r>
          </w:p>
          <w:p w14:paraId="5CD0CF6A" w14:textId="39053994" w:rsidR="001E64FE" w:rsidRPr="00EE5C2D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Наталію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Євгенівну</w:t>
            </w:r>
            <w:proofErr w:type="spellEnd"/>
          </w:p>
          <w:p w14:paraId="51B202FA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13" w:type="dxa"/>
          </w:tcPr>
          <w:p w14:paraId="3529191F" w14:textId="77777777" w:rsidR="001E64FE" w:rsidRDefault="00000000">
            <w:pPr>
              <w:pStyle w:val="a5"/>
              <w:shd w:val="clear" w:color="auto" w:fill="FFFFFF"/>
              <w:spacing w:before="0" w:beforeAutospacing="0" w:after="18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голову </w:t>
            </w:r>
            <w:proofErr w:type="spellStart"/>
            <w:r>
              <w:rPr>
                <w:sz w:val="28"/>
                <w:szCs w:val="28"/>
              </w:rPr>
              <w:t>Стрийського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осередку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Спілки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Української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04B58E1C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E64FE" w14:paraId="5CE99294" w14:textId="77777777" w:rsidTr="00EE5C2D">
        <w:tc>
          <w:tcPr>
            <w:tcW w:w="3510" w:type="dxa"/>
          </w:tcPr>
          <w:p w14:paraId="13FB6E86" w14:textId="77777777" w:rsidR="00EE5C2D" w:rsidRDefault="00000000" w:rsidP="00EE5C2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СМОЛЯРЧУК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221F009" w14:textId="28F9D8B5" w:rsidR="001E64FE" w:rsidRDefault="00000000" w:rsidP="00EE5C2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Анастасію</w:t>
            </w:r>
            <w:proofErr w:type="spellEnd"/>
            <w:r w:rsidR="00EE5C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Олександрівну</w:t>
            </w:r>
            <w:proofErr w:type="spellEnd"/>
          </w:p>
          <w:p w14:paraId="0B025FE4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13" w:type="dxa"/>
          </w:tcPr>
          <w:p w14:paraId="75256067" w14:textId="77777777" w:rsidR="001E64FE" w:rsidRDefault="00000000">
            <w:pPr>
              <w:pStyle w:val="a5"/>
              <w:shd w:val="clear" w:color="auto" w:fill="FFFFFF"/>
              <w:spacing w:before="0" w:beforeAutospacing="0" w:after="18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керівника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уповноважену</w:t>
            </w:r>
            <w:proofErr w:type="spellEnd"/>
            <w:r>
              <w:rPr>
                <w:sz w:val="28"/>
                <w:szCs w:val="28"/>
              </w:rPr>
              <w:t xml:space="preserve"> особу </w:t>
            </w:r>
            <w:proofErr w:type="spellStart"/>
            <w:r>
              <w:rPr>
                <w:sz w:val="28"/>
                <w:szCs w:val="28"/>
              </w:rPr>
              <w:t>організації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rStyle w:val="inqyif"/>
                <w:sz w:val="28"/>
                <w:szCs w:val="28"/>
              </w:rPr>
              <w:t>Станиця</w:t>
            </w:r>
            <w:proofErr w:type="spellEnd"/>
            <w:r>
              <w:rPr>
                <w:rStyle w:val="inqyif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inqyif"/>
                <w:sz w:val="28"/>
                <w:szCs w:val="28"/>
              </w:rPr>
              <w:t>Стрий</w:t>
            </w:r>
            <w:proofErr w:type="spellEnd"/>
            <w:r>
              <w:rPr>
                <w:rStyle w:val="inqyif"/>
                <w:sz w:val="28"/>
                <w:szCs w:val="28"/>
              </w:rPr>
              <w:t xml:space="preserve"> Пласт»</w:t>
            </w:r>
            <w:r>
              <w:rPr>
                <w:rStyle w:val="inqyif"/>
                <w:sz w:val="28"/>
                <w:szCs w:val="28"/>
                <w:lang w:val="uk-UA"/>
              </w:rPr>
              <w:t>;</w:t>
            </w:r>
          </w:p>
          <w:p w14:paraId="35F04090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E64FE" w14:paraId="2383B122" w14:textId="77777777" w:rsidTr="00EE5C2D">
        <w:tc>
          <w:tcPr>
            <w:tcW w:w="3510" w:type="dxa"/>
          </w:tcPr>
          <w:p w14:paraId="07A90F6F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1DCBA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3DCFBE" w14:textId="77777777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ПЛЕСКАНЬОВУ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Світлану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Сергіївну</w:t>
            </w:r>
            <w:proofErr w:type="spellEnd"/>
          </w:p>
          <w:p w14:paraId="795795BE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13" w:type="dxa"/>
          </w:tcPr>
          <w:p w14:paraId="3018A58B" w14:textId="77777777" w:rsidR="001E64FE" w:rsidRDefault="001E64FE">
            <w:pPr>
              <w:pStyle w:val="a5"/>
              <w:shd w:val="clear" w:color="auto" w:fill="FFFFFF"/>
              <w:spacing w:before="0" w:beforeAutospacing="0" w:after="180" w:afterAutospacing="0"/>
              <w:jc w:val="both"/>
              <w:rPr>
                <w:sz w:val="28"/>
                <w:szCs w:val="28"/>
              </w:rPr>
            </w:pPr>
          </w:p>
          <w:p w14:paraId="3C93815D" w14:textId="77777777" w:rsidR="001E64FE" w:rsidRDefault="00000000">
            <w:pPr>
              <w:pStyle w:val="a5"/>
              <w:shd w:val="clear" w:color="auto" w:fill="FFFFFF"/>
              <w:spacing w:before="0" w:beforeAutospacing="0" w:after="18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</w:rPr>
              <w:t>молодіжного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працівника</w:t>
            </w:r>
            <w:proofErr w:type="spellEnd"/>
            <w:r>
              <w:rPr>
                <w:sz w:val="28"/>
                <w:szCs w:val="28"/>
              </w:rPr>
              <w:t xml:space="preserve"> КУ «</w:t>
            </w:r>
            <w:proofErr w:type="spellStart"/>
            <w:r>
              <w:rPr>
                <w:sz w:val="28"/>
                <w:szCs w:val="28"/>
              </w:rPr>
              <w:t>Стрийський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молодіжний</w:t>
            </w:r>
            <w:proofErr w:type="spellEnd"/>
            <w:r>
              <w:rPr>
                <w:sz w:val="28"/>
                <w:szCs w:val="28"/>
              </w:rPr>
              <w:t xml:space="preserve"> центр», </w:t>
            </w:r>
            <w:proofErr w:type="spellStart"/>
            <w:r>
              <w:rPr>
                <w:sz w:val="28"/>
                <w:szCs w:val="28"/>
              </w:rPr>
              <w:t>Стрийської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ради,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Стрийського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району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Львівської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області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14:paraId="01D6ABA6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E64FE" w14:paraId="7D3DC677" w14:textId="77777777" w:rsidTr="00EE5C2D">
        <w:tc>
          <w:tcPr>
            <w:tcW w:w="3510" w:type="dxa"/>
          </w:tcPr>
          <w:p w14:paraId="383EFFB4" w14:textId="77777777" w:rsidR="00EE5C2D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КОВЕРДАНА</w:t>
            </w:r>
          </w:p>
          <w:p w14:paraId="0E2F372E" w14:textId="63E45B41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Ігоровича</w:t>
            </w:r>
            <w:proofErr w:type="spellEnd"/>
          </w:p>
          <w:p w14:paraId="44649150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13" w:type="dxa"/>
          </w:tcPr>
          <w:p w14:paraId="61278D57" w14:textId="77777777" w:rsidR="001E64FE" w:rsidRDefault="00000000">
            <w:pPr>
              <w:pStyle w:val="a5"/>
              <w:shd w:val="clear" w:color="auto" w:fill="FFFFFF"/>
              <w:spacing w:before="0" w:beforeAutospacing="0" w:after="18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завідувача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молодіжного</w:t>
            </w:r>
            <w:proofErr w:type="spellEnd"/>
            <w:r>
              <w:rPr>
                <w:sz w:val="28"/>
                <w:szCs w:val="28"/>
              </w:rPr>
              <w:t xml:space="preserve"> центру КЗ «Центр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дозвілля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творчості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Грабовецько-Дулібівської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ради, </w:t>
            </w:r>
            <w:proofErr w:type="spellStart"/>
            <w:r>
              <w:rPr>
                <w:sz w:val="28"/>
                <w:szCs w:val="28"/>
              </w:rPr>
              <w:t>Грабове</w:t>
            </w:r>
            <w:proofErr w:type="spellEnd"/>
            <w:r>
              <w:rPr>
                <w:sz w:val="28"/>
                <w:szCs w:val="28"/>
                <w:lang w:val="uk-UA"/>
              </w:rPr>
              <w:t>ц</w:t>
            </w:r>
            <w:proofErr w:type="spellStart"/>
            <w:r>
              <w:rPr>
                <w:sz w:val="28"/>
                <w:szCs w:val="28"/>
              </w:rPr>
              <w:t>ько</w:t>
            </w:r>
            <w:proofErr w:type="spellEnd"/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Дулібівської</w:t>
            </w:r>
            <w:proofErr w:type="spellEnd"/>
            <w:r>
              <w:rPr>
                <w:sz w:val="28"/>
                <w:szCs w:val="28"/>
              </w:rPr>
              <w:t xml:space="preserve"> ТГ</w:t>
            </w:r>
            <w:r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14:paraId="4566364B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E64FE" w14:paraId="6EB20512" w14:textId="77777777" w:rsidTr="00EE5C2D">
        <w:tc>
          <w:tcPr>
            <w:tcW w:w="3510" w:type="dxa"/>
          </w:tcPr>
          <w:p w14:paraId="5951D9C1" w14:textId="77777777" w:rsidR="00EE5C2D" w:rsidRDefault="00000000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БЕЗЕГУ</w:t>
            </w:r>
          </w:p>
          <w:p w14:paraId="45F3C0A9" w14:textId="397F078F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Іванну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Василівну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32EFEF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13" w:type="dxa"/>
          </w:tcPr>
          <w:p w14:paraId="442B63D0" w14:textId="77777777" w:rsidR="001E64FE" w:rsidRDefault="0000000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фахівця</w:t>
            </w:r>
            <w:proofErr w:type="spellEnd"/>
            <w:r>
              <w:rPr>
                <w:sz w:val="28"/>
                <w:szCs w:val="28"/>
              </w:rPr>
              <w:t xml:space="preserve"> КЗ </w:t>
            </w:r>
            <w:proofErr w:type="spellStart"/>
            <w:r>
              <w:rPr>
                <w:sz w:val="28"/>
                <w:szCs w:val="28"/>
              </w:rPr>
              <w:t>Молодіжний</w:t>
            </w:r>
            <w:proofErr w:type="spellEnd"/>
            <w:r>
              <w:rPr>
                <w:sz w:val="28"/>
                <w:szCs w:val="28"/>
              </w:rPr>
              <w:t xml:space="preserve"> центр «Гори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вражень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Славської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селищної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Стрийського</w:t>
            </w:r>
            <w:proofErr w:type="spellEnd"/>
            <w:r>
              <w:rPr>
                <w:sz w:val="28"/>
                <w:szCs w:val="28"/>
              </w:rPr>
              <w:t xml:space="preserve"> району </w:t>
            </w:r>
            <w:proofErr w:type="spellStart"/>
            <w:r>
              <w:rPr>
                <w:sz w:val="28"/>
                <w:szCs w:val="28"/>
              </w:rPr>
              <w:t>Львівської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  <w:p w14:paraId="4FA1010C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E64FE" w14:paraId="47753828" w14:textId="77777777" w:rsidTr="00EE5C2D">
        <w:tc>
          <w:tcPr>
            <w:tcW w:w="3510" w:type="dxa"/>
          </w:tcPr>
          <w:p w14:paraId="25FCA74F" w14:textId="77777777" w:rsidR="00EE5C2D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КУЗИШИНА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7969F7" w14:textId="341BB507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Назарія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Івановича</w:t>
            </w:r>
            <w:proofErr w:type="spellEnd"/>
          </w:p>
          <w:p w14:paraId="52E30E42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13" w:type="dxa"/>
          </w:tcPr>
          <w:p w14:paraId="6BA6D889" w14:textId="77777777" w:rsidR="001E64FE" w:rsidRDefault="00000000">
            <w:pPr>
              <w:pStyle w:val="a5"/>
              <w:shd w:val="clear" w:color="auto" w:fill="FFFFFF"/>
              <w:spacing w:before="0" w:beforeAutospacing="0" w:after="18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директора </w:t>
            </w:r>
            <w:proofErr w:type="spellStart"/>
            <w:r>
              <w:rPr>
                <w:sz w:val="28"/>
                <w:szCs w:val="28"/>
              </w:rPr>
              <w:t>Гніздичівського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молодіжного</w:t>
            </w:r>
            <w:proofErr w:type="spellEnd"/>
            <w:r>
              <w:rPr>
                <w:sz w:val="28"/>
                <w:szCs w:val="28"/>
              </w:rPr>
              <w:t xml:space="preserve"> центру </w:t>
            </w:r>
            <w:proofErr w:type="spellStart"/>
            <w:r>
              <w:rPr>
                <w:sz w:val="28"/>
                <w:szCs w:val="28"/>
              </w:rPr>
              <w:t>Гніздичівської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селищної</w:t>
            </w:r>
            <w:proofErr w:type="spellEnd"/>
            <w:r>
              <w:rPr>
                <w:sz w:val="28"/>
                <w:szCs w:val="28"/>
              </w:rPr>
              <w:t xml:space="preserve"> ради </w:t>
            </w:r>
            <w:proofErr w:type="spellStart"/>
            <w:r>
              <w:rPr>
                <w:sz w:val="28"/>
                <w:szCs w:val="28"/>
              </w:rPr>
              <w:t>Стрийського</w:t>
            </w:r>
            <w:proofErr w:type="spellEnd"/>
            <w:r>
              <w:rPr>
                <w:sz w:val="28"/>
                <w:szCs w:val="28"/>
              </w:rPr>
              <w:t xml:space="preserve"> району, </w:t>
            </w:r>
            <w:proofErr w:type="spellStart"/>
            <w:r>
              <w:rPr>
                <w:sz w:val="28"/>
                <w:szCs w:val="28"/>
              </w:rPr>
              <w:t>Львівської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</w:rPr>
              <w:t xml:space="preserve">  </w:t>
            </w:r>
          </w:p>
          <w:p w14:paraId="7ACDE272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E64FE" w14:paraId="535FB4FB" w14:textId="77777777" w:rsidTr="00EE5C2D">
        <w:tc>
          <w:tcPr>
            <w:tcW w:w="3510" w:type="dxa"/>
          </w:tcPr>
          <w:p w14:paraId="0E9EE8EF" w14:textId="77777777" w:rsidR="00EE5C2D" w:rsidRDefault="00000000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5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КОЛОДІЙ</w:t>
            </w:r>
          </w:p>
          <w:p w14:paraId="76F84366" w14:textId="015AC051" w:rsidR="001E64FE" w:rsidRDefault="0000000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Анастасію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Олегівну</w:t>
            </w:r>
            <w:proofErr w:type="spellEnd"/>
          </w:p>
          <w:p w14:paraId="2D3E9D56" w14:textId="77777777" w:rsidR="001E64FE" w:rsidRDefault="001E64F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13" w:type="dxa"/>
          </w:tcPr>
          <w:p w14:paraId="5626BAB1" w14:textId="77777777" w:rsidR="001E64FE" w:rsidRDefault="0000000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 </w:t>
            </w:r>
            <w:proofErr w:type="spellStart"/>
            <w:r>
              <w:rPr>
                <w:sz w:val="28"/>
                <w:szCs w:val="28"/>
              </w:rPr>
              <w:t>молодіжної</w:t>
            </w:r>
            <w:proofErr w:type="spellEnd"/>
            <w:r>
              <w:rPr>
                <w:sz w:val="28"/>
                <w:szCs w:val="28"/>
              </w:rPr>
              <w:t xml:space="preserve"> ради </w:t>
            </w:r>
            <w:proofErr w:type="spellStart"/>
            <w:r>
              <w:rPr>
                <w:sz w:val="28"/>
                <w:szCs w:val="28"/>
              </w:rPr>
              <w:t>Тростянецької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селищної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Стрийського</w:t>
            </w:r>
            <w:proofErr w:type="spellEnd"/>
            <w:r>
              <w:rPr>
                <w:sz w:val="28"/>
                <w:szCs w:val="28"/>
              </w:rPr>
              <w:t xml:space="preserve"> району, </w:t>
            </w:r>
            <w:proofErr w:type="spellStart"/>
            <w:r>
              <w:rPr>
                <w:sz w:val="28"/>
                <w:szCs w:val="28"/>
              </w:rPr>
              <w:t>Львівської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14:paraId="26D4F8F6" w14:textId="77777777" w:rsidR="001E64FE" w:rsidRDefault="001E64FE">
            <w:pPr>
              <w:pStyle w:val="a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14:paraId="19AEE331" w14:textId="77777777" w:rsidR="001E64FE" w:rsidRPr="00EE5C2D" w:rsidRDefault="001E64FE">
      <w:pPr>
        <w:tabs>
          <w:tab w:val="left" w:pos="1134"/>
        </w:tabs>
        <w:rPr>
          <w:rFonts w:ascii="Times New Roman" w:hAnsi="Times New Roman"/>
          <w:b/>
          <w:sz w:val="28"/>
          <w:szCs w:val="28"/>
          <w:lang w:val="en-US"/>
        </w:rPr>
      </w:pPr>
    </w:p>
    <w:p w14:paraId="654E98C1" w14:textId="77777777" w:rsidR="001E64FE" w:rsidRDefault="00000000">
      <w:pPr>
        <w:pStyle w:val="a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Підстава: </w:t>
      </w:r>
      <w:r>
        <w:rPr>
          <w:rFonts w:ascii="Times New Roman" w:hAnsi="Times New Roman" w:cs="Times New Roman"/>
          <w:sz w:val="28"/>
          <w:szCs w:val="28"/>
          <w:lang w:val="uk-UA"/>
        </w:rPr>
        <w:t>клопотання начальника відділу культури та молоді Іванни ШИМКІВ від 10.08.2026 №67-987/0/26.</w:t>
      </w:r>
    </w:p>
    <w:p w14:paraId="38703BD1" w14:textId="77777777" w:rsidR="001E64FE" w:rsidRPr="00EE5C2D" w:rsidRDefault="001E64F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41F7841" w14:textId="77777777" w:rsidR="00EE5C2D" w:rsidRPr="00EE5C2D" w:rsidRDefault="00EE5C2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2E2E66D" w14:textId="77777777" w:rsidR="001E64FE" w:rsidRDefault="00000000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Перший заступник голови                                                   Володимир ШВЕД</w:t>
      </w:r>
    </w:p>
    <w:sectPr w:rsidR="001E64F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B390E" w14:textId="77777777" w:rsidR="00C058AF" w:rsidRDefault="00C058AF">
      <w:pPr>
        <w:spacing w:line="240" w:lineRule="auto"/>
      </w:pPr>
      <w:r>
        <w:separator/>
      </w:r>
    </w:p>
  </w:endnote>
  <w:endnote w:type="continuationSeparator" w:id="0">
    <w:p w14:paraId="0C41E0A5" w14:textId="77777777" w:rsidR="00C058AF" w:rsidRDefault="00C05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4F90B" w14:textId="77777777" w:rsidR="00C058AF" w:rsidRDefault="00C058AF">
      <w:pPr>
        <w:spacing w:after="0"/>
      </w:pPr>
      <w:r>
        <w:separator/>
      </w:r>
    </w:p>
  </w:footnote>
  <w:footnote w:type="continuationSeparator" w:id="0">
    <w:p w14:paraId="08B7FDCC" w14:textId="77777777" w:rsidR="00C058AF" w:rsidRDefault="00C058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E6B"/>
    <w:rsid w:val="00017A0A"/>
    <w:rsid w:val="000250B1"/>
    <w:rsid w:val="0003146D"/>
    <w:rsid w:val="000A7F83"/>
    <w:rsid w:val="000E6A74"/>
    <w:rsid w:val="000F3E6B"/>
    <w:rsid w:val="000F3E9F"/>
    <w:rsid w:val="00162C50"/>
    <w:rsid w:val="00186621"/>
    <w:rsid w:val="001E64FE"/>
    <w:rsid w:val="00241EF1"/>
    <w:rsid w:val="0025346D"/>
    <w:rsid w:val="00312B3B"/>
    <w:rsid w:val="0032579F"/>
    <w:rsid w:val="00355169"/>
    <w:rsid w:val="0035718C"/>
    <w:rsid w:val="00361BB5"/>
    <w:rsid w:val="003A5355"/>
    <w:rsid w:val="003B37F2"/>
    <w:rsid w:val="003B7911"/>
    <w:rsid w:val="003E4A30"/>
    <w:rsid w:val="00432883"/>
    <w:rsid w:val="00460B76"/>
    <w:rsid w:val="00465D2F"/>
    <w:rsid w:val="00497EE3"/>
    <w:rsid w:val="004E34C3"/>
    <w:rsid w:val="004E456A"/>
    <w:rsid w:val="005111D7"/>
    <w:rsid w:val="0052429B"/>
    <w:rsid w:val="00550CDE"/>
    <w:rsid w:val="00563D52"/>
    <w:rsid w:val="005658CE"/>
    <w:rsid w:val="005A438D"/>
    <w:rsid w:val="00605EB1"/>
    <w:rsid w:val="006078FE"/>
    <w:rsid w:val="0062050E"/>
    <w:rsid w:val="0063425A"/>
    <w:rsid w:val="0064510A"/>
    <w:rsid w:val="006C7263"/>
    <w:rsid w:val="006E0318"/>
    <w:rsid w:val="00701208"/>
    <w:rsid w:val="00705A61"/>
    <w:rsid w:val="00757185"/>
    <w:rsid w:val="00761B47"/>
    <w:rsid w:val="00790169"/>
    <w:rsid w:val="007E3F71"/>
    <w:rsid w:val="007E5999"/>
    <w:rsid w:val="00832F3D"/>
    <w:rsid w:val="00843084"/>
    <w:rsid w:val="0088308A"/>
    <w:rsid w:val="0089425C"/>
    <w:rsid w:val="008F22E4"/>
    <w:rsid w:val="00923873"/>
    <w:rsid w:val="00944A89"/>
    <w:rsid w:val="009450F3"/>
    <w:rsid w:val="0097731F"/>
    <w:rsid w:val="009C3809"/>
    <w:rsid w:val="009D02D6"/>
    <w:rsid w:val="009D081A"/>
    <w:rsid w:val="00A33C21"/>
    <w:rsid w:val="00AA7D95"/>
    <w:rsid w:val="00AB1E7B"/>
    <w:rsid w:val="00AC1CF2"/>
    <w:rsid w:val="00B01711"/>
    <w:rsid w:val="00B47394"/>
    <w:rsid w:val="00BB73E0"/>
    <w:rsid w:val="00BC5E7E"/>
    <w:rsid w:val="00C058AF"/>
    <w:rsid w:val="00C07BDF"/>
    <w:rsid w:val="00C24761"/>
    <w:rsid w:val="00C70463"/>
    <w:rsid w:val="00C7202F"/>
    <w:rsid w:val="00CB06A6"/>
    <w:rsid w:val="00CD5BD0"/>
    <w:rsid w:val="00CE19D8"/>
    <w:rsid w:val="00CF60C2"/>
    <w:rsid w:val="00D17134"/>
    <w:rsid w:val="00D175EC"/>
    <w:rsid w:val="00D34EFE"/>
    <w:rsid w:val="00D529C2"/>
    <w:rsid w:val="00D93047"/>
    <w:rsid w:val="00D93B91"/>
    <w:rsid w:val="00DA1B13"/>
    <w:rsid w:val="00DB10C5"/>
    <w:rsid w:val="00E60910"/>
    <w:rsid w:val="00E73315"/>
    <w:rsid w:val="00EA576C"/>
    <w:rsid w:val="00EC42BD"/>
    <w:rsid w:val="00EE5C2D"/>
    <w:rsid w:val="00F317C1"/>
    <w:rsid w:val="00FB46A8"/>
    <w:rsid w:val="00FC7AE6"/>
    <w:rsid w:val="00FF740A"/>
    <w:rsid w:val="071101E5"/>
    <w:rsid w:val="0A1F4257"/>
    <w:rsid w:val="0EAA6F47"/>
    <w:rsid w:val="1E373089"/>
    <w:rsid w:val="25917B0A"/>
    <w:rsid w:val="3CFB3E9C"/>
    <w:rsid w:val="42871661"/>
    <w:rsid w:val="4A446A8A"/>
    <w:rsid w:val="50073AFC"/>
    <w:rsid w:val="65153D95"/>
    <w:rsid w:val="6BAC0B46"/>
    <w:rsid w:val="6CA1740B"/>
    <w:rsid w:val="6DFC7A07"/>
    <w:rsid w:val="70FC0600"/>
    <w:rsid w:val="72941571"/>
    <w:rsid w:val="7EF6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DF3C"/>
  <w15:docId w15:val="{ED1539A7-3293-4ECC-9B4B-2ED8480D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hAnsi="Tahoma" w:cs="Tahoma"/>
      <w:kern w:val="0"/>
      <w:sz w:val="16"/>
      <w:szCs w:val="16"/>
      <w:lang w:val="ru-RU"/>
      <w14:ligatures w14:val="none"/>
    </w:rPr>
  </w:style>
  <w:style w:type="paragraph" w:styleId="a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inqyif">
    <w:name w:val="inqyif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1472</Words>
  <Characters>840</Characters>
  <Application>Microsoft Office Word</Application>
  <DocSecurity>0</DocSecurity>
  <Lines>7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nazar.rda03@gmail.com</cp:lastModifiedBy>
  <cp:revision>45</cp:revision>
  <cp:lastPrinted>2026-08-12T12:28:00Z</cp:lastPrinted>
  <dcterms:created xsi:type="dcterms:W3CDTF">2024-08-14T13:58:00Z</dcterms:created>
  <dcterms:modified xsi:type="dcterms:W3CDTF">2026-09-01T07:40:00Z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E5E7406CA11E406EAE76ACD1C89B953D_13</vt:lpwstr>
  </property>
</Properties>
</file>